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  <w:bookmarkStart w:id="0" w:name="_GoBack"/>
      <w:bookmarkEnd w:id="0"/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对接需求反馈表</w:t>
      </w:r>
    </w:p>
    <w:tbl>
      <w:tblPr>
        <w:tblStyle w:val="6"/>
        <w:tblW w:w="1455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3706"/>
        <w:gridCol w:w="3211"/>
        <w:gridCol w:w="2283"/>
        <w:gridCol w:w="1434"/>
        <w:gridCol w:w="1434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370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对接需求</w:t>
            </w:r>
          </w:p>
        </w:tc>
        <w:tc>
          <w:tcPr>
            <w:tcW w:w="321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需对接国际、全国专业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标准化技术委员会名称</w:t>
            </w:r>
          </w:p>
        </w:tc>
        <w:tc>
          <w:tcPr>
            <w:tcW w:w="228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提出单位</w:t>
            </w:r>
          </w:p>
        </w:tc>
        <w:tc>
          <w:tcPr>
            <w:tcW w:w="14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14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方式</w:t>
            </w:r>
          </w:p>
        </w:tc>
        <w:tc>
          <w:tcPr>
            <w:tcW w:w="157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所在地市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70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1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8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7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70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1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8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7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70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1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8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7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17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70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1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8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7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70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1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8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7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70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1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8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7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70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1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8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7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70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1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8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7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70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1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8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7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78"/>
    <w:rsid w:val="0001678A"/>
    <w:rsid w:val="00016AE3"/>
    <w:rsid w:val="00021CBD"/>
    <w:rsid w:val="00043A01"/>
    <w:rsid w:val="00072D3F"/>
    <w:rsid w:val="000758BA"/>
    <w:rsid w:val="00085D93"/>
    <w:rsid w:val="00086A73"/>
    <w:rsid w:val="000C6918"/>
    <w:rsid w:val="000E2CEE"/>
    <w:rsid w:val="00143F10"/>
    <w:rsid w:val="0014706A"/>
    <w:rsid w:val="00190AD8"/>
    <w:rsid w:val="00192F63"/>
    <w:rsid w:val="001A368F"/>
    <w:rsid w:val="001D30FD"/>
    <w:rsid w:val="001D3C82"/>
    <w:rsid w:val="001D69A9"/>
    <w:rsid w:val="001E61E4"/>
    <w:rsid w:val="001E6401"/>
    <w:rsid w:val="001F4CCF"/>
    <w:rsid w:val="002079D8"/>
    <w:rsid w:val="0021374F"/>
    <w:rsid w:val="00251A38"/>
    <w:rsid w:val="002728E6"/>
    <w:rsid w:val="00283159"/>
    <w:rsid w:val="002B1B35"/>
    <w:rsid w:val="002B3E1E"/>
    <w:rsid w:val="002C3147"/>
    <w:rsid w:val="002D02BA"/>
    <w:rsid w:val="002E50FA"/>
    <w:rsid w:val="00306905"/>
    <w:rsid w:val="0034039D"/>
    <w:rsid w:val="003643D2"/>
    <w:rsid w:val="00396536"/>
    <w:rsid w:val="003A10D6"/>
    <w:rsid w:val="003E6D1B"/>
    <w:rsid w:val="003F0B0D"/>
    <w:rsid w:val="003F1017"/>
    <w:rsid w:val="003F209B"/>
    <w:rsid w:val="003F7517"/>
    <w:rsid w:val="004079DD"/>
    <w:rsid w:val="00414728"/>
    <w:rsid w:val="00421240"/>
    <w:rsid w:val="004229A5"/>
    <w:rsid w:val="004634A5"/>
    <w:rsid w:val="00466A15"/>
    <w:rsid w:val="00467173"/>
    <w:rsid w:val="00472F68"/>
    <w:rsid w:val="0049355E"/>
    <w:rsid w:val="004942D9"/>
    <w:rsid w:val="00494902"/>
    <w:rsid w:val="004951D9"/>
    <w:rsid w:val="004B1106"/>
    <w:rsid w:val="004C0D0C"/>
    <w:rsid w:val="004D531A"/>
    <w:rsid w:val="004E4902"/>
    <w:rsid w:val="004F304A"/>
    <w:rsid w:val="00536AB7"/>
    <w:rsid w:val="00563DFE"/>
    <w:rsid w:val="00570CBE"/>
    <w:rsid w:val="0057206A"/>
    <w:rsid w:val="00573DBD"/>
    <w:rsid w:val="0058073C"/>
    <w:rsid w:val="00582A21"/>
    <w:rsid w:val="00593AD8"/>
    <w:rsid w:val="005B3A82"/>
    <w:rsid w:val="005D0682"/>
    <w:rsid w:val="006007E2"/>
    <w:rsid w:val="006217C6"/>
    <w:rsid w:val="006446E4"/>
    <w:rsid w:val="00644EDA"/>
    <w:rsid w:val="00667E10"/>
    <w:rsid w:val="00673622"/>
    <w:rsid w:val="006C5ED4"/>
    <w:rsid w:val="006D1839"/>
    <w:rsid w:val="006F2D1D"/>
    <w:rsid w:val="007021B0"/>
    <w:rsid w:val="00706393"/>
    <w:rsid w:val="00724479"/>
    <w:rsid w:val="00737D49"/>
    <w:rsid w:val="00740E37"/>
    <w:rsid w:val="00743EB8"/>
    <w:rsid w:val="00754837"/>
    <w:rsid w:val="00763A10"/>
    <w:rsid w:val="007A405F"/>
    <w:rsid w:val="007C1631"/>
    <w:rsid w:val="007E6545"/>
    <w:rsid w:val="007F3E30"/>
    <w:rsid w:val="0082066C"/>
    <w:rsid w:val="008452C7"/>
    <w:rsid w:val="00873B22"/>
    <w:rsid w:val="00877E1B"/>
    <w:rsid w:val="00881339"/>
    <w:rsid w:val="00894BE3"/>
    <w:rsid w:val="0089621F"/>
    <w:rsid w:val="008A494A"/>
    <w:rsid w:val="008C573D"/>
    <w:rsid w:val="008C687C"/>
    <w:rsid w:val="008E4FB3"/>
    <w:rsid w:val="008F1DDB"/>
    <w:rsid w:val="008F472D"/>
    <w:rsid w:val="009075C4"/>
    <w:rsid w:val="009269BD"/>
    <w:rsid w:val="00936EFD"/>
    <w:rsid w:val="0094764F"/>
    <w:rsid w:val="00950B36"/>
    <w:rsid w:val="00952947"/>
    <w:rsid w:val="00992044"/>
    <w:rsid w:val="009C6B4F"/>
    <w:rsid w:val="009D0347"/>
    <w:rsid w:val="009E2F2B"/>
    <w:rsid w:val="00A120AD"/>
    <w:rsid w:val="00A14D01"/>
    <w:rsid w:val="00A24835"/>
    <w:rsid w:val="00A412E7"/>
    <w:rsid w:val="00A52529"/>
    <w:rsid w:val="00A53F8C"/>
    <w:rsid w:val="00A66320"/>
    <w:rsid w:val="00A715D1"/>
    <w:rsid w:val="00A8338B"/>
    <w:rsid w:val="00AC6821"/>
    <w:rsid w:val="00AD387D"/>
    <w:rsid w:val="00AD621A"/>
    <w:rsid w:val="00AD7EC9"/>
    <w:rsid w:val="00B013C8"/>
    <w:rsid w:val="00B077BF"/>
    <w:rsid w:val="00B143C1"/>
    <w:rsid w:val="00B200C5"/>
    <w:rsid w:val="00B55369"/>
    <w:rsid w:val="00B612F7"/>
    <w:rsid w:val="00BA7C45"/>
    <w:rsid w:val="00BB4CAA"/>
    <w:rsid w:val="00BD18F5"/>
    <w:rsid w:val="00BE64C7"/>
    <w:rsid w:val="00C052C1"/>
    <w:rsid w:val="00C17624"/>
    <w:rsid w:val="00C34D72"/>
    <w:rsid w:val="00C36484"/>
    <w:rsid w:val="00CB43DE"/>
    <w:rsid w:val="00CD4658"/>
    <w:rsid w:val="00CD5BAD"/>
    <w:rsid w:val="00CD7F78"/>
    <w:rsid w:val="00D02582"/>
    <w:rsid w:val="00D0431B"/>
    <w:rsid w:val="00D5138B"/>
    <w:rsid w:val="00D92AF9"/>
    <w:rsid w:val="00D94F24"/>
    <w:rsid w:val="00DA060C"/>
    <w:rsid w:val="00DB3535"/>
    <w:rsid w:val="00DB7FE8"/>
    <w:rsid w:val="00DC08E3"/>
    <w:rsid w:val="00DD0951"/>
    <w:rsid w:val="00DE04B9"/>
    <w:rsid w:val="00DE162A"/>
    <w:rsid w:val="00DE399A"/>
    <w:rsid w:val="00DE7748"/>
    <w:rsid w:val="00DF0A91"/>
    <w:rsid w:val="00E17CC2"/>
    <w:rsid w:val="00E47C2D"/>
    <w:rsid w:val="00E57A9C"/>
    <w:rsid w:val="00E838A3"/>
    <w:rsid w:val="00E92983"/>
    <w:rsid w:val="00EA073C"/>
    <w:rsid w:val="00EA1694"/>
    <w:rsid w:val="00EA7C83"/>
    <w:rsid w:val="00EB139B"/>
    <w:rsid w:val="00EB627B"/>
    <w:rsid w:val="00EB71A5"/>
    <w:rsid w:val="00EC2E75"/>
    <w:rsid w:val="00EC35A0"/>
    <w:rsid w:val="00EF4175"/>
    <w:rsid w:val="00F076D6"/>
    <w:rsid w:val="00F25D3C"/>
    <w:rsid w:val="00F52D2B"/>
    <w:rsid w:val="00F65355"/>
    <w:rsid w:val="00F65A31"/>
    <w:rsid w:val="00FC7CF7"/>
    <w:rsid w:val="00FD384F"/>
    <w:rsid w:val="00FF65DF"/>
    <w:rsid w:val="3454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</Words>
  <Characters>105</Characters>
  <Lines>1</Lines>
  <Paragraphs>1</Paragraphs>
  <TotalTime>0</TotalTime>
  <ScaleCrop>false</ScaleCrop>
  <LinksUpToDate>false</LinksUpToDate>
  <CharactersWithSpaces>122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2018-08-14T02:47:00Z</dcterms:created>
  <dc:creator>周福清</dc:creator>
  <cp:lastModifiedBy>周福清</cp:lastModifiedBy>
  <dcterms:modified xsi:type="dcterms:W3CDTF">2019-08-21T09:10:02Z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