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0D" w:rsidRPr="008058A0" w:rsidRDefault="00651ACC" w:rsidP="00F20A9F">
      <w:pPr>
        <w:adjustRightInd w:val="0"/>
        <w:snapToGrid w:val="0"/>
        <w:rPr>
          <w:rFonts w:ascii="黑体" w:eastAsia="黑体" w:hAnsi="黑体"/>
          <w:sz w:val="24"/>
          <w:szCs w:val="24"/>
        </w:rPr>
      </w:pPr>
      <w:bookmarkStart w:id="0" w:name="_GoBack"/>
      <w:r w:rsidRPr="008058A0">
        <w:rPr>
          <w:rFonts w:ascii="黑体" w:eastAsia="黑体" w:hAnsi="黑体" w:hint="eastAsia"/>
          <w:sz w:val="24"/>
          <w:szCs w:val="24"/>
        </w:rPr>
        <w:t>附件</w:t>
      </w:r>
      <w:r w:rsidR="008058A0" w:rsidRPr="008058A0">
        <w:rPr>
          <w:rFonts w:ascii="黑体" w:eastAsia="黑体" w:hAnsi="黑体" w:hint="eastAsia"/>
          <w:sz w:val="24"/>
          <w:szCs w:val="24"/>
        </w:rPr>
        <w:t>（共2页）</w:t>
      </w:r>
      <w:r w:rsidR="00FB05D7" w:rsidRPr="008058A0">
        <w:rPr>
          <w:rFonts w:ascii="黑体" w:eastAsia="黑体" w:hAnsi="黑体" w:hint="eastAsia"/>
          <w:sz w:val="24"/>
          <w:szCs w:val="24"/>
        </w:rPr>
        <w:t>：</w:t>
      </w:r>
      <w:r w:rsidRPr="008058A0">
        <w:rPr>
          <w:rFonts w:ascii="黑体" w:eastAsia="黑体" w:hAnsi="黑体" w:hint="eastAsia"/>
          <w:sz w:val="24"/>
          <w:szCs w:val="24"/>
        </w:rPr>
        <w:t>201</w:t>
      </w:r>
      <w:r w:rsidR="00B55C0F" w:rsidRPr="008058A0">
        <w:rPr>
          <w:rFonts w:ascii="黑体" w:eastAsia="黑体" w:hAnsi="黑体" w:hint="eastAsia"/>
          <w:sz w:val="24"/>
          <w:szCs w:val="24"/>
        </w:rPr>
        <w:t>9</w:t>
      </w:r>
      <w:r w:rsidRPr="008058A0">
        <w:rPr>
          <w:rFonts w:ascii="黑体" w:eastAsia="黑体" w:hAnsi="黑体" w:hint="eastAsia"/>
          <w:sz w:val="24"/>
          <w:szCs w:val="24"/>
        </w:rPr>
        <w:t>年</w:t>
      </w:r>
      <w:r w:rsidR="00B55C0F" w:rsidRPr="008058A0">
        <w:rPr>
          <w:rFonts w:ascii="黑体" w:eastAsia="黑体" w:hAnsi="黑体" w:hint="eastAsia"/>
          <w:sz w:val="24"/>
          <w:szCs w:val="24"/>
        </w:rPr>
        <w:t>电子信息行业</w:t>
      </w:r>
      <w:r w:rsidR="00844B67" w:rsidRPr="008058A0">
        <w:rPr>
          <w:rFonts w:ascii="黑体" w:eastAsia="黑体" w:hAnsi="黑体" w:hint="eastAsia"/>
          <w:sz w:val="24"/>
          <w:szCs w:val="24"/>
        </w:rPr>
        <w:t>自主</w:t>
      </w:r>
      <w:r w:rsidR="00B55C0F" w:rsidRPr="008058A0">
        <w:rPr>
          <w:rFonts w:ascii="黑体" w:eastAsia="黑体" w:hAnsi="黑体" w:hint="eastAsia"/>
          <w:sz w:val="24"/>
          <w:szCs w:val="24"/>
        </w:rPr>
        <w:t>创新成果</w:t>
      </w:r>
      <w:r w:rsidR="00844B67" w:rsidRPr="008058A0">
        <w:rPr>
          <w:rFonts w:ascii="黑体" w:eastAsia="黑体" w:hAnsi="黑体" w:hint="eastAsia"/>
          <w:sz w:val="24"/>
          <w:szCs w:val="24"/>
        </w:rPr>
        <w:t>推广目录</w:t>
      </w:r>
      <w:r w:rsidR="00CB4E3D" w:rsidRPr="008058A0">
        <w:rPr>
          <w:rFonts w:ascii="黑体" w:eastAsia="黑体" w:hAnsi="黑体" w:hint="eastAsia"/>
          <w:sz w:val="24"/>
          <w:szCs w:val="24"/>
        </w:rPr>
        <w:t>﹒</w:t>
      </w:r>
      <w:r w:rsidRPr="008058A0">
        <w:rPr>
          <w:rFonts w:ascii="黑体" w:eastAsia="黑体" w:hAnsi="黑体" w:hint="eastAsia"/>
          <w:sz w:val="24"/>
          <w:szCs w:val="24"/>
        </w:rPr>
        <w:t>报送</w:t>
      </w:r>
      <w:r w:rsidR="00741E8A" w:rsidRPr="008058A0">
        <w:rPr>
          <w:rFonts w:ascii="黑体" w:eastAsia="黑体" w:hAnsi="黑体" w:hint="eastAsia"/>
          <w:sz w:val="24"/>
          <w:szCs w:val="24"/>
        </w:rPr>
        <w:t>材料</w:t>
      </w:r>
      <w:r w:rsidR="00135C26" w:rsidRPr="008058A0">
        <w:rPr>
          <w:rFonts w:ascii="黑体" w:eastAsia="黑体" w:hAnsi="黑体" w:hint="eastAsia"/>
          <w:sz w:val="24"/>
          <w:szCs w:val="24"/>
        </w:rPr>
        <w:t>内容</w:t>
      </w:r>
    </w:p>
    <w:tbl>
      <w:tblPr>
        <w:tblW w:w="563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1063"/>
        <w:gridCol w:w="438"/>
        <w:gridCol w:w="663"/>
        <w:gridCol w:w="473"/>
        <w:gridCol w:w="355"/>
        <w:gridCol w:w="69"/>
        <w:gridCol w:w="711"/>
        <w:gridCol w:w="350"/>
        <w:gridCol w:w="359"/>
        <w:gridCol w:w="427"/>
        <w:gridCol w:w="678"/>
        <w:gridCol w:w="1160"/>
        <w:gridCol w:w="480"/>
        <w:gridCol w:w="949"/>
        <w:gridCol w:w="1431"/>
      </w:tblGrid>
      <w:tr w:rsidR="00FB5B0D" w:rsidRPr="00EB21CA" w:rsidTr="00CB543F">
        <w:trPr>
          <w:trHeight w:val="340"/>
          <w:jc w:val="center"/>
        </w:trPr>
        <w:tc>
          <w:tcPr>
            <w:tcW w:w="1126" w:type="pct"/>
            <w:gridSpan w:val="3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B5B0D" w:rsidRPr="00474196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报送单位</w:t>
            </w:r>
            <w:r w:rsidRPr="00474196">
              <w:rPr>
                <w:rFonts w:ascii="宋体" w:hAnsi="宋体" w:cs="宋体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3874" w:type="pct"/>
            <w:gridSpan w:val="1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B0D" w:rsidRPr="003D1190" w:rsidRDefault="00FB5B0D" w:rsidP="003D4FB6">
            <w:pPr>
              <w:adjustRightInd w:val="0"/>
              <w:snapToGrid w:val="0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  <w:tr w:rsidR="00FB5B0D" w:rsidRPr="00474196" w:rsidTr="00CB543F">
        <w:trPr>
          <w:trHeight w:val="340"/>
          <w:jc w:val="center"/>
        </w:trPr>
        <w:tc>
          <w:tcPr>
            <w:tcW w:w="112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B5B0D" w:rsidRPr="00474196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报送单位通讯地址</w:t>
            </w:r>
          </w:p>
        </w:tc>
        <w:tc>
          <w:tcPr>
            <w:tcW w:w="3874" w:type="pct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B0D" w:rsidRPr="00096A9A" w:rsidRDefault="00FB5B0D" w:rsidP="003D4FB6">
            <w:pPr>
              <w:adjustRightInd w:val="0"/>
              <w:snapToGrid w:val="0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</w:p>
        </w:tc>
      </w:tr>
      <w:tr w:rsidR="00FB5B0D" w:rsidRPr="00474196" w:rsidTr="00CB543F">
        <w:trPr>
          <w:trHeight w:val="340"/>
          <w:jc w:val="center"/>
        </w:trPr>
        <w:tc>
          <w:tcPr>
            <w:tcW w:w="112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B5B0D" w:rsidRPr="00474196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报送项目名称</w:t>
            </w:r>
          </w:p>
        </w:tc>
        <w:tc>
          <w:tcPr>
            <w:tcW w:w="3874" w:type="pct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B0D" w:rsidRPr="00096A9A" w:rsidRDefault="00FB5B0D" w:rsidP="003D4FB6">
            <w:pPr>
              <w:adjustRightInd w:val="0"/>
              <w:snapToGrid w:val="0"/>
              <w:ind w:left="900" w:hangingChars="500" w:hanging="900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EB21CA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填写说明：30字以内；围绕核心创新特征，简明、准确地反映出项目主要内容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；</w:t>
            </w:r>
            <w:r w:rsidRPr="00EB21CA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项目名称中一般</w:t>
            </w:r>
            <w:r w:rsidRPr="00616ED7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不使用</w:t>
            </w:r>
            <w:r w:rsidRPr="00EB21CA"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  <w:t>xx</w:t>
            </w:r>
            <w:r w:rsidRPr="00EB21CA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研究、</w:t>
            </w:r>
            <w:r w:rsidR="00616ED7" w:rsidRPr="00EB21CA"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  <w:t>xx</w:t>
            </w:r>
            <w:r w:rsidRPr="00EB21CA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企业名称等字样。</w:t>
            </w:r>
          </w:p>
        </w:tc>
      </w:tr>
      <w:tr w:rsidR="00FB5B0D" w:rsidRPr="00E55BB4" w:rsidTr="00CB543F">
        <w:trPr>
          <w:trHeight w:val="340"/>
          <w:jc w:val="center"/>
        </w:trPr>
        <w:tc>
          <w:tcPr>
            <w:tcW w:w="112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B0D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报送类型（单选</w:t>
            </w:r>
            <w:r w:rsidR="0000760D" w:rsidRPr="0000760D">
              <w:rPr>
                <w:rFonts w:ascii="宋体" w:hAnsi="宋体" w:cs="宋体" w:hint="eastAsia"/>
                <w:b/>
                <w:kern w:val="0"/>
                <w:szCs w:val="21"/>
              </w:rPr>
              <w:t>打√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3874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B0D" w:rsidRPr="00FB5B0D" w:rsidRDefault="00FB5B0D" w:rsidP="00B1775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3D1190">
              <w:rPr>
                <w:rFonts w:asciiTheme="minorEastAsia" w:hAnsiTheme="minorEastAsia" w:hint="eastAsia"/>
                <w:szCs w:val="21"/>
              </w:rPr>
              <w:t>□创新技术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B17755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D1190">
              <w:rPr>
                <w:rFonts w:asciiTheme="minorEastAsia" w:hAnsiTheme="minorEastAsia" w:hint="eastAsia"/>
                <w:szCs w:val="21"/>
              </w:rPr>
              <w:t xml:space="preserve">□创新产品 </w:t>
            </w:r>
            <w:r w:rsidR="00B1775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D1190">
              <w:rPr>
                <w:rFonts w:asciiTheme="minorEastAsia" w:hAnsiTheme="minorEastAsia" w:hint="eastAsia"/>
                <w:szCs w:val="21"/>
              </w:rPr>
              <w:t xml:space="preserve">  □创新应用 </w:t>
            </w:r>
            <w:r w:rsidR="00B1775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D1190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3017FD" w:rsidRPr="003D1190">
              <w:rPr>
                <w:rFonts w:asciiTheme="minorEastAsia" w:hAnsiTheme="minorEastAsia" w:hint="eastAsia"/>
                <w:szCs w:val="21"/>
              </w:rPr>
              <w:t>□创新</w:t>
            </w:r>
            <w:r w:rsidR="003017FD">
              <w:rPr>
                <w:rFonts w:asciiTheme="minorEastAsia" w:hAnsiTheme="minorEastAsia" w:hint="eastAsia"/>
                <w:szCs w:val="21"/>
              </w:rPr>
              <w:t>标准</w:t>
            </w:r>
          </w:p>
        </w:tc>
      </w:tr>
      <w:tr w:rsidR="00FB5B0D" w:rsidRPr="00474196" w:rsidTr="00CB543F">
        <w:trPr>
          <w:trHeight w:val="340"/>
          <w:jc w:val="center"/>
        </w:trPr>
        <w:tc>
          <w:tcPr>
            <w:tcW w:w="112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B5B0D" w:rsidRPr="00474196" w:rsidRDefault="00FB5B0D" w:rsidP="0000760D">
            <w:pPr>
              <w:adjustRightInd w:val="0"/>
              <w:snapToGrid w:val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单位</w:t>
            </w:r>
            <w:r w:rsidRPr="00474196">
              <w:rPr>
                <w:rFonts w:ascii="宋体" w:hAnsi="宋体" w:cs="宋体" w:hint="eastAsia"/>
                <w:b/>
                <w:kern w:val="0"/>
                <w:szCs w:val="21"/>
              </w:rPr>
              <w:t>类型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（单选</w:t>
            </w:r>
            <w:r w:rsidR="0000760D" w:rsidRPr="0000760D">
              <w:rPr>
                <w:rFonts w:ascii="宋体" w:hAnsi="宋体" w:cs="宋体" w:hint="eastAsia"/>
                <w:b/>
                <w:kern w:val="0"/>
                <w:szCs w:val="21"/>
              </w:rPr>
              <w:t>打√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3874" w:type="pct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B0D" w:rsidRPr="003D1190" w:rsidRDefault="00FB5B0D" w:rsidP="003D4FB6">
            <w:pPr>
              <w:adjustRightInd w:val="0"/>
              <w:snapToGrid w:val="0"/>
              <w:rPr>
                <w:rFonts w:asciiTheme="minorEastAsia" w:hAnsiTheme="minorEastAsia" w:cs="Arial Unicode MS"/>
                <w:szCs w:val="21"/>
              </w:rPr>
            </w:pPr>
            <w:r w:rsidRPr="003D1190">
              <w:rPr>
                <w:rFonts w:asciiTheme="minorEastAsia" w:hAnsiTheme="minorEastAsia" w:cs="Arial Unicode MS" w:hint="eastAsia"/>
                <w:szCs w:val="21"/>
              </w:rPr>
              <w:t>□国有</w:t>
            </w:r>
            <w:r w:rsidRPr="003D119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D1190">
              <w:rPr>
                <w:rFonts w:asciiTheme="minorEastAsia" w:hAnsiTheme="minorEastAsia" w:cs="Arial Unicode MS" w:hint="eastAsia"/>
                <w:szCs w:val="21"/>
              </w:rPr>
              <w:t>□集体</w:t>
            </w:r>
            <w:r w:rsidRPr="003D119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D1190">
              <w:rPr>
                <w:rFonts w:asciiTheme="minorEastAsia" w:hAnsiTheme="minorEastAsia" w:cs="Arial Unicode MS" w:hint="eastAsia"/>
                <w:szCs w:val="21"/>
              </w:rPr>
              <w:t>□</w:t>
            </w:r>
            <w:r w:rsidRPr="003D1190">
              <w:rPr>
                <w:rFonts w:asciiTheme="minorEastAsia" w:hAnsiTheme="minorEastAsia" w:hint="eastAsia"/>
                <w:szCs w:val="21"/>
              </w:rPr>
              <w:t>民</w:t>
            </w:r>
            <w:r w:rsidRPr="003D1190">
              <w:rPr>
                <w:rFonts w:asciiTheme="minorEastAsia" w:hAnsiTheme="minorEastAsia" w:cs="Arial Unicode MS" w:hint="eastAsia"/>
                <w:szCs w:val="21"/>
              </w:rPr>
              <w:t>营</w:t>
            </w:r>
            <w:r w:rsidRPr="003D119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D1190">
              <w:rPr>
                <w:rFonts w:asciiTheme="minorEastAsia" w:hAnsiTheme="minorEastAsia" w:cs="Arial Unicode MS" w:hint="eastAsia"/>
                <w:szCs w:val="21"/>
              </w:rPr>
              <w:t>□外商投资</w:t>
            </w:r>
            <w:r w:rsidRPr="003D119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D1190">
              <w:rPr>
                <w:rFonts w:asciiTheme="minorEastAsia" w:hAnsiTheme="minorEastAsia" w:cs="Arial Unicode MS" w:hint="eastAsia"/>
                <w:szCs w:val="21"/>
              </w:rPr>
              <w:t>□港澳台商投资 □</w:t>
            </w:r>
            <w:r w:rsidRPr="003D1190">
              <w:rPr>
                <w:rFonts w:asciiTheme="minorEastAsia" w:hAnsiTheme="minorEastAsia" w:hint="eastAsia"/>
                <w:szCs w:val="21"/>
              </w:rPr>
              <w:t>其他(请注明</w:t>
            </w:r>
            <w:r w:rsidRPr="003D1190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="003017FD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3D1190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3D1190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3D1190"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FB5B0D" w:rsidRPr="00474196" w:rsidTr="00CB543F">
        <w:trPr>
          <w:trHeight w:val="340"/>
          <w:jc w:val="center"/>
        </w:trPr>
        <w:tc>
          <w:tcPr>
            <w:tcW w:w="553" w:type="pct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B5B0D" w:rsidRDefault="00FB5B0D" w:rsidP="003D4FB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报送单位</w:t>
            </w:r>
          </w:p>
          <w:p w:rsidR="00FB5B0D" w:rsidRPr="00474196" w:rsidRDefault="00FB5B0D" w:rsidP="003D4FB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联系人</w:t>
            </w:r>
          </w:p>
        </w:tc>
        <w:tc>
          <w:tcPr>
            <w:tcW w:w="5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B5B0D" w:rsidRPr="003D1190" w:rsidRDefault="00FB5B0D" w:rsidP="003D4FB6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1190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1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B0D" w:rsidRPr="003D1190" w:rsidRDefault="00FB5B0D" w:rsidP="003D4FB6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1190">
              <w:rPr>
                <w:rFonts w:ascii="宋体" w:hAnsi="宋体" w:cs="宋体" w:hint="eastAsia"/>
                <w:kern w:val="0"/>
                <w:szCs w:val="21"/>
              </w:rPr>
              <w:t>部门与职务</w:t>
            </w:r>
          </w:p>
        </w:tc>
        <w:tc>
          <w:tcPr>
            <w:tcW w:w="76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B5B0D" w:rsidRPr="003D1190" w:rsidRDefault="00FB5B0D" w:rsidP="003D4FB6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1190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8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B0D" w:rsidRPr="003D1190" w:rsidRDefault="00FB5B0D" w:rsidP="003D4FB6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1190"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5B0D" w:rsidRPr="003D1190" w:rsidRDefault="00FB5B0D" w:rsidP="003D4FB6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1190">
              <w:rPr>
                <w:rFonts w:ascii="宋体" w:hAnsi="宋体" w:cs="宋体" w:hint="eastAsia"/>
                <w:kern w:val="0"/>
                <w:szCs w:val="21"/>
              </w:rPr>
              <w:t>电子邮件</w:t>
            </w:r>
          </w:p>
        </w:tc>
      </w:tr>
      <w:tr w:rsidR="00FB5B0D" w:rsidRPr="00474196" w:rsidTr="00CB543F">
        <w:trPr>
          <w:trHeight w:val="340"/>
          <w:jc w:val="center"/>
        </w:trPr>
        <w:tc>
          <w:tcPr>
            <w:tcW w:w="553" w:type="pct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B5B0D" w:rsidRPr="00474196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B5B0D" w:rsidRPr="003D1190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9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B0D" w:rsidRPr="003D1190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B0D" w:rsidRPr="003D1190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4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B5B0D" w:rsidRPr="003D1190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B0D" w:rsidRPr="003D1190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5B0D" w:rsidRPr="00474196" w:rsidTr="00CB543F">
        <w:trPr>
          <w:trHeight w:val="340"/>
          <w:jc w:val="center"/>
        </w:trPr>
        <w:tc>
          <w:tcPr>
            <w:tcW w:w="553" w:type="pct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B5B0D" w:rsidRPr="00474196" w:rsidRDefault="00FB5B0D" w:rsidP="003D4FB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推荐单位联系人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B5B0D" w:rsidRPr="003D1190" w:rsidRDefault="00FB5B0D" w:rsidP="003D4FB6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1190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19" w:type="pct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B0D" w:rsidRPr="003D1190" w:rsidRDefault="00FB5B0D" w:rsidP="003D4FB6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1190">
              <w:rPr>
                <w:rFonts w:ascii="宋体" w:hAnsi="宋体" w:cs="宋体" w:hint="eastAsia"/>
                <w:kern w:val="0"/>
                <w:szCs w:val="21"/>
              </w:rPr>
              <w:t>部门与职务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B0D" w:rsidRPr="003D1190" w:rsidRDefault="00FB5B0D" w:rsidP="003D4FB6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1190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B5B0D" w:rsidRPr="003D1190" w:rsidRDefault="00FB5B0D" w:rsidP="003D4FB6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1190"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B0D" w:rsidRPr="003D1190" w:rsidRDefault="00FB5B0D" w:rsidP="003D4FB6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1190">
              <w:rPr>
                <w:rFonts w:ascii="宋体" w:hAnsi="宋体" w:cs="宋体" w:hint="eastAsia"/>
                <w:kern w:val="0"/>
                <w:szCs w:val="21"/>
              </w:rPr>
              <w:t>电子邮件</w:t>
            </w:r>
          </w:p>
        </w:tc>
      </w:tr>
      <w:tr w:rsidR="00FB5B0D" w:rsidRPr="00474196" w:rsidTr="00CB543F">
        <w:trPr>
          <w:trHeight w:val="340"/>
          <w:jc w:val="center"/>
        </w:trPr>
        <w:tc>
          <w:tcPr>
            <w:tcW w:w="553" w:type="pct"/>
            <w:vMerge/>
            <w:tcBorders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B5B0D" w:rsidRPr="00474196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B5B0D" w:rsidRPr="00474196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9" w:type="pct"/>
            <w:gridSpan w:val="5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B0D" w:rsidRPr="00474196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pct"/>
            <w:gridSpan w:val="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B0D" w:rsidRPr="00474196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4" w:type="pct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B5B0D" w:rsidRPr="00474196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B5B0D" w:rsidRPr="00474196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5B0D" w:rsidRPr="00474196" w:rsidTr="00CB543F">
        <w:trPr>
          <w:trHeight w:val="340"/>
          <w:jc w:val="center"/>
        </w:trPr>
        <w:tc>
          <w:tcPr>
            <w:tcW w:w="781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5B0D" w:rsidRPr="00474196" w:rsidRDefault="00FB5B0D" w:rsidP="003D4FB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主要</w:t>
            </w:r>
            <w:r w:rsidRPr="00474196">
              <w:rPr>
                <w:rFonts w:ascii="宋体" w:hAnsi="宋体" w:cs="宋体" w:hint="eastAsia"/>
                <w:b/>
                <w:kern w:val="0"/>
                <w:szCs w:val="21"/>
              </w:rPr>
              <w:t>指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标</w:t>
            </w:r>
          </w:p>
        </w:tc>
        <w:tc>
          <w:tcPr>
            <w:tcW w:w="776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5B0D" w:rsidRPr="00474196" w:rsidRDefault="00FB5B0D" w:rsidP="003D4FB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74196">
              <w:rPr>
                <w:rFonts w:ascii="宋体" w:hAnsi="宋体" w:cs="宋体" w:hint="eastAsia"/>
                <w:b/>
                <w:kern w:val="0"/>
                <w:szCs w:val="21"/>
              </w:rPr>
              <w:t>201</w:t>
            </w:r>
            <w:r w:rsidR="003017FD">
              <w:rPr>
                <w:rFonts w:ascii="宋体" w:hAnsi="宋体" w:cs="宋体" w:hint="eastAsia"/>
                <w:b/>
                <w:kern w:val="0"/>
                <w:szCs w:val="21"/>
              </w:rPr>
              <w:t>8</w:t>
            </w:r>
            <w:r w:rsidRPr="00474196">
              <w:rPr>
                <w:rFonts w:ascii="宋体" w:hAnsi="宋体" w:cs="宋体" w:hint="eastAsia"/>
                <w:b/>
                <w:kern w:val="0"/>
                <w:szCs w:val="21"/>
              </w:rPr>
              <w:t>年</w:t>
            </w:r>
          </w:p>
        </w:tc>
        <w:tc>
          <w:tcPr>
            <w:tcW w:w="775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5B0D" w:rsidRPr="00474196" w:rsidRDefault="00FB5B0D" w:rsidP="003D4FB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74196">
              <w:rPr>
                <w:rFonts w:ascii="宋体" w:hAnsi="宋体" w:cs="宋体" w:hint="eastAsia"/>
                <w:b/>
                <w:kern w:val="0"/>
                <w:szCs w:val="21"/>
              </w:rPr>
              <w:t>201</w:t>
            </w:r>
            <w:r w:rsidR="003017FD">
              <w:rPr>
                <w:rFonts w:ascii="宋体" w:hAnsi="宋体" w:cs="宋体" w:hint="eastAsia"/>
                <w:b/>
                <w:kern w:val="0"/>
                <w:szCs w:val="21"/>
              </w:rPr>
              <w:t>7</w:t>
            </w:r>
            <w:r w:rsidRPr="00474196">
              <w:rPr>
                <w:rFonts w:ascii="宋体" w:hAnsi="宋体" w:cs="宋体" w:hint="eastAsia"/>
                <w:b/>
                <w:kern w:val="0"/>
                <w:szCs w:val="21"/>
              </w:rPr>
              <w:t>年</w:t>
            </w:r>
          </w:p>
        </w:tc>
        <w:tc>
          <w:tcPr>
            <w:tcW w:w="1179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5B0D" w:rsidRPr="0089425C" w:rsidRDefault="00FB5B0D" w:rsidP="003D4FB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9425C">
              <w:rPr>
                <w:rFonts w:ascii="宋体" w:hAnsi="宋体" w:cs="宋体" w:hint="eastAsia"/>
                <w:b/>
                <w:kern w:val="0"/>
                <w:szCs w:val="21"/>
              </w:rPr>
              <w:t>主要指标</w:t>
            </w:r>
          </w:p>
        </w:tc>
        <w:tc>
          <w:tcPr>
            <w:tcW w:w="74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5B0D" w:rsidRPr="0089425C" w:rsidRDefault="00FB5B0D" w:rsidP="003D4FB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9425C">
              <w:rPr>
                <w:rFonts w:ascii="宋体" w:hAnsi="宋体" w:cs="宋体"/>
                <w:b/>
                <w:kern w:val="0"/>
                <w:szCs w:val="21"/>
              </w:rPr>
              <w:t>201</w:t>
            </w:r>
            <w:r w:rsidR="002752E0">
              <w:rPr>
                <w:rFonts w:ascii="宋体" w:hAnsi="宋体" w:cs="宋体" w:hint="eastAsia"/>
                <w:b/>
                <w:kern w:val="0"/>
                <w:szCs w:val="21"/>
              </w:rPr>
              <w:t>8</w:t>
            </w:r>
            <w:r w:rsidRPr="0089425C">
              <w:rPr>
                <w:rFonts w:ascii="宋体" w:hAnsi="宋体" w:cs="宋体"/>
                <w:b/>
                <w:kern w:val="0"/>
                <w:szCs w:val="21"/>
              </w:rPr>
              <w:t>年</w:t>
            </w:r>
          </w:p>
        </w:tc>
        <w:tc>
          <w:tcPr>
            <w:tcW w:w="745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B0D" w:rsidRPr="0089425C" w:rsidRDefault="00FB5B0D" w:rsidP="002752E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9425C">
              <w:rPr>
                <w:rFonts w:ascii="宋体" w:hAnsi="宋体" w:cs="宋体" w:hint="eastAsia"/>
                <w:b/>
                <w:kern w:val="0"/>
                <w:szCs w:val="21"/>
              </w:rPr>
              <w:t>201</w:t>
            </w:r>
            <w:r w:rsidR="002752E0">
              <w:rPr>
                <w:rFonts w:ascii="宋体" w:hAnsi="宋体" w:cs="宋体" w:hint="eastAsia"/>
                <w:b/>
                <w:kern w:val="0"/>
                <w:szCs w:val="21"/>
              </w:rPr>
              <w:t>7</w:t>
            </w:r>
            <w:r w:rsidRPr="0089425C">
              <w:rPr>
                <w:rFonts w:ascii="宋体" w:hAnsi="宋体" w:cs="宋体" w:hint="eastAsia"/>
                <w:b/>
                <w:kern w:val="0"/>
                <w:szCs w:val="21"/>
              </w:rPr>
              <w:t>年</w:t>
            </w:r>
          </w:p>
        </w:tc>
      </w:tr>
      <w:tr w:rsidR="00FB5B0D" w:rsidRPr="000E6A2A" w:rsidTr="00CB543F">
        <w:trPr>
          <w:trHeight w:val="340"/>
          <w:jc w:val="center"/>
        </w:trPr>
        <w:tc>
          <w:tcPr>
            <w:tcW w:w="781" w:type="pct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FB5B0D" w:rsidRPr="000A5900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营业收入</w:t>
            </w:r>
            <w:r w:rsidRPr="000A5900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B5B0D" w:rsidRPr="000A5900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75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B5B0D" w:rsidRPr="000A5900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79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B5B0D" w:rsidRPr="000A5900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A5900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研发投入（万元）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B5B0D" w:rsidRPr="00474196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5" w:type="pc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B0D" w:rsidRPr="00474196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5B0D" w:rsidRPr="00474196" w:rsidTr="00CB543F">
        <w:trPr>
          <w:trHeight w:val="340"/>
          <w:jc w:val="center"/>
        </w:trPr>
        <w:tc>
          <w:tcPr>
            <w:tcW w:w="781" w:type="pct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FB5B0D" w:rsidRPr="000A5900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利润总额</w:t>
            </w:r>
            <w:r w:rsidRPr="000A5900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776" w:type="pct"/>
            <w:gridSpan w:val="3"/>
            <w:shd w:val="clear" w:color="auto" w:fill="auto"/>
            <w:noWrap/>
            <w:vAlign w:val="center"/>
          </w:tcPr>
          <w:p w:rsidR="00FB5B0D" w:rsidRPr="000A5900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75" w:type="pct"/>
            <w:gridSpan w:val="4"/>
            <w:shd w:val="clear" w:color="auto" w:fill="auto"/>
            <w:noWrap/>
            <w:vAlign w:val="center"/>
          </w:tcPr>
          <w:p w:rsidR="00FB5B0D" w:rsidRPr="000A5900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79" w:type="pct"/>
            <w:gridSpan w:val="3"/>
            <w:shd w:val="clear" w:color="auto" w:fill="auto"/>
            <w:noWrap/>
            <w:vAlign w:val="center"/>
          </w:tcPr>
          <w:p w:rsidR="00FB5B0D" w:rsidRPr="000A5900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A5900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高新技术企业（是/否</w:t>
            </w:r>
            <w:r w:rsidRPr="000A5900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744" w:type="pct"/>
            <w:gridSpan w:val="2"/>
            <w:shd w:val="clear" w:color="auto" w:fill="auto"/>
            <w:noWrap/>
            <w:vAlign w:val="center"/>
          </w:tcPr>
          <w:p w:rsidR="00FB5B0D" w:rsidRPr="00474196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5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FB5B0D" w:rsidRPr="00474196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5B0D" w:rsidRPr="00474196" w:rsidTr="00CB543F">
        <w:trPr>
          <w:trHeight w:val="340"/>
          <w:jc w:val="center"/>
        </w:trPr>
        <w:tc>
          <w:tcPr>
            <w:tcW w:w="781" w:type="pct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FB5B0D" w:rsidRPr="000A5900" w:rsidRDefault="00FB5B0D" w:rsidP="003D4FB6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经授权专利(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含软件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著作权证书)数量  （件）</w:t>
            </w:r>
          </w:p>
        </w:tc>
        <w:tc>
          <w:tcPr>
            <w:tcW w:w="591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FB5B0D" w:rsidRPr="009B526B" w:rsidRDefault="00FB5B0D" w:rsidP="003D4F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总量</w:t>
            </w:r>
          </w:p>
        </w:tc>
        <w:tc>
          <w:tcPr>
            <w:tcW w:w="591" w:type="pct"/>
            <w:gridSpan w:val="3"/>
            <w:shd w:val="clear" w:color="auto" w:fill="auto"/>
            <w:noWrap/>
            <w:vAlign w:val="center"/>
          </w:tcPr>
          <w:p w:rsidR="00FB5B0D" w:rsidRPr="009B526B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gridSpan w:val="3"/>
            <w:shd w:val="clear" w:color="auto" w:fill="auto"/>
            <w:noWrap/>
            <w:vAlign w:val="center"/>
          </w:tcPr>
          <w:p w:rsidR="00FB5B0D" w:rsidRPr="000A5900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57" w:type="pct"/>
            <w:gridSpan w:val="2"/>
            <w:shd w:val="clear" w:color="auto" w:fill="auto"/>
            <w:noWrap/>
            <w:vAlign w:val="center"/>
          </w:tcPr>
          <w:p w:rsidR="00FB5B0D" w:rsidRPr="000A5900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A5900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年末研发人员（人）</w:t>
            </w:r>
          </w:p>
        </w:tc>
        <w:tc>
          <w:tcPr>
            <w:tcW w:w="744" w:type="pct"/>
            <w:gridSpan w:val="2"/>
            <w:shd w:val="clear" w:color="auto" w:fill="auto"/>
            <w:noWrap/>
            <w:vAlign w:val="center"/>
          </w:tcPr>
          <w:p w:rsidR="00FB5B0D" w:rsidRPr="00EB21CA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5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FB5B0D" w:rsidRPr="00474196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5B0D" w:rsidRPr="00474196" w:rsidTr="00CB543F">
        <w:trPr>
          <w:trHeight w:val="340"/>
          <w:jc w:val="center"/>
        </w:trPr>
        <w:tc>
          <w:tcPr>
            <w:tcW w:w="781" w:type="pct"/>
            <w:gridSpan w:val="2"/>
            <w:vMerge/>
            <w:tcBorders>
              <w:left w:val="nil"/>
              <w:bottom w:val="double" w:sz="6" w:space="0" w:color="auto"/>
            </w:tcBorders>
            <w:shd w:val="clear" w:color="auto" w:fill="auto"/>
            <w:noWrap/>
            <w:vAlign w:val="center"/>
          </w:tcPr>
          <w:p w:rsidR="00FB5B0D" w:rsidRPr="000A5900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double" w:sz="6" w:space="0" w:color="auto"/>
            </w:tcBorders>
            <w:shd w:val="clear" w:color="auto" w:fill="auto"/>
            <w:vAlign w:val="center"/>
          </w:tcPr>
          <w:p w:rsidR="00FB5B0D" w:rsidRDefault="00FB5B0D" w:rsidP="003D4F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项目直接</w:t>
            </w:r>
          </w:p>
          <w:p w:rsidR="00FB5B0D" w:rsidRPr="000A5900" w:rsidRDefault="00FB5B0D" w:rsidP="003D4F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相关专利量</w:t>
            </w:r>
          </w:p>
        </w:tc>
        <w:tc>
          <w:tcPr>
            <w:tcW w:w="591" w:type="pct"/>
            <w:gridSpan w:val="3"/>
            <w:tcBorders>
              <w:bottom w:val="double" w:sz="6" w:space="0" w:color="auto"/>
            </w:tcBorders>
            <w:shd w:val="clear" w:color="auto" w:fill="auto"/>
            <w:noWrap/>
            <w:vAlign w:val="center"/>
          </w:tcPr>
          <w:p w:rsidR="00FB5B0D" w:rsidRPr="000A5900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gridSpan w:val="3"/>
            <w:tcBorders>
              <w:bottom w:val="double" w:sz="6" w:space="0" w:color="auto"/>
            </w:tcBorders>
            <w:shd w:val="clear" w:color="auto" w:fill="auto"/>
            <w:noWrap/>
            <w:vAlign w:val="center"/>
          </w:tcPr>
          <w:p w:rsidR="00FB5B0D" w:rsidRPr="000A5900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57" w:type="pct"/>
            <w:gridSpan w:val="2"/>
            <w:tcBorders>
              <w:bottom w:val="double" w:sz="6" w:space="0" w:color="auto"/>
            </w:tcBorders>
            <w:shd w:val="clear" w:color="auto" w:fill="auto"/>
            <w:noWrap/>
            <w:vAlign w:val="center"/>
          </w:tcPr>
          <w:p w:rsidR="00FB5B0D" w:rsidRPr="000A5900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A5900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年末从业人员（人）</w:t>
            </w:r>
          </w:p>
        </w:tc>
        <w:tc>
          <w:tcPr>
            <w:tcW w:w="744" w:type="pct"/>
            <w:gridSpan w:val="2"/>
            <w:tcBorders>
              <w:bottom w:val="double" w:sz="6" w:space="0" w:color="auto"/>
            </w:tcBorders>
            <w:shd w:val="clear" w:color="auto" w:fill="auto"/>
            <w:noWrap/>
            <w:vAlign w:val="center"/>
          </w:tcPr>
          <w:p w:rsidR="00FB5B0D" w:rsidRPr="00EB21CA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5" w:type="pct"/>
            <w:tcBorders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B5B0D" w:rsidRPr="00474196" w:rsidRDefault="00FB5B0D" w:rsidP="003D4FB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35C26" w:rsidRPr="00474196" w:rsidTr="00135C26">
        <w:trPr>
          <w:trHeight w:val="340"/>
          <w:jc w:val="center"/>
        </w:trPr>
        <w:tc>
          <w:tcPr>
            <w:tcW w:w="5000" w:type="pct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5C26" w:rsidRPr="00EB21CA" w:rsidRDefault="00135C26" w:rsidP="00135C26">
            <w:pPr>
              <w:adjustRightInd w:val="0"/>
              <w:snapToGrid w:val="0"/>
              <w:ind w:leftChars="1800" w:left="3780"/>
              <w:jc w:val="left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1.项目介绍</w:t>
            </w:r>
          </w:p>
        </w:tc>
      </w:tr>
      <w:tr w:rsidR="00135C26" w:rsidRPr="00474196" w:rsidTr="00135C26">
        <w:trPr>
          <w:trHeight w:val="340"/>
          <w:jc w:val="center"/>
        </w:trPr>
        <w:tc>
          <w:tcPr>
            <w:tcW w:w="5000" w:type="pct"/>
            <w:gridSpan w:val="15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35C26" w:rsidRPr="004315BE" w:rsidRDefault="00135C26" w:rsidP="00970EDC">
            <w:pPr>
              <w:adjustRightInd w:val="0"/>
              <w:snapToGrid w:val="0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  <w:r w:rsidRPr="00EB21CA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填写说明：</w:t>
            </w:r>
            <w:r w:rsidR="00970EDC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项目内容及创新</w:t>
            </w:r>
            <w:r w:rsidR="008F2FEA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性</w:t>
            </w:r>
            <w:r w:rsidR="00970EDC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介绍，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1000</w:t>
            </w:r>
            <w:r w:rsidRPr="00EB21CA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字以内</w:t>
            </w:r>
            <w:r w:rsidR="00970EDC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（可另附详细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方案；标准类需另附全文）</w:t>
            </w:r>
            <w:r w:rsidRPr="00EB21CA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；综合介绍项</w:t>
            </w:r>
            <w:r w:rsidR="00970EDC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目基本情况、创新特色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和创新价值（创新性与领先性，解决的主要问题，应用规模和应用评价，对推动行业创新的贡献</w:t>
            </w:r>
            <w:r w:rsidRPr="00EB21CA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等）。</w:t>
            </w:r>
          </w:p>
        </w:tc>
      </w:tr>
      <w:tr w:rsidR="00135C26" w:rsidRPr="00135C26" w:rsidTr="00135C26">
        <w:trPr>
          <w:trHeight w:val="34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5C26" w:rsidRPr="00135C26" w:rsidRDefault="00135C26" w:rsidP="00135C26">
            <w:pPr>
              <w:adjustRightInd w:val="0"/>
              <w:snapToGrid w:val="0"/>
              <w:ind w:leftChars="1800" w:left="378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2.项目的创新价值</w:t>
            </w:r>
          </w:p>
        </w:tc>
      </w:tr>
      <w:tr w:rsidR="00135C26" w:rsidRPr="00474196" w:rsidTr="00135C26">
        <w:trPr>
          <w:trHeight w:val="340"/>
          <w:jc w:val="center"/>
        </w:trPr>
        <w:tc>
          <w:tcPr>
            <w:tcW w:w="5000" w:type="pct"/>
            <w:gridSpan w:val="15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35C26" w:rsidRPr="004315BE" w:rsidRDefault="00135C26" w:rsidP="00135C26">
            <w:pPr>
              <w:adjustRightInd w:val="0"/>
              <w:snapToGrid w:val="0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  <w:r w:rsidRPr="00EB21CA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填写说明：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6</w:t>
            </w:r>
            <w:r w:rsidRPr="00EB21CA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00字以内；</w:t>
            </w:r>
            <w:r w:rsidR="00970EDC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重点</w:t>
            </w:r>
            <w:r w:rsidRPr="00EB21CA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介绍项目的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自主创新内容、</w:t>
            </w:r>
            <w:r w:rsidRPr="00EB21CA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关键创新点和创新价值（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项目相关</w:t>
            </w:r>
            <w:r w:rsidRPr="00EB21CA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知识产权情况、研发投入，突破性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、领先性</w:t>
            </w:r>
            <w:r w:rsidRPr="00EB21CA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等）。</w:t>
            </w:r>
          </w:p>
        </w:tc>
      </w:tr>
      <w:tr w:rsidR="00135C26" w:rsidRPr="00135C26" w:rsidTr="00135C26">
        <w:trPr>
          <w:trHeight w:val="34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5C26" w:rsidRPr="00135C26" w:rsidRDefault="00135C26" w:rsidP="00135C26">
            <w:pPr>
              <w:adjustRightInd w:val="0"/>
              <w:snapToGrid w:val="0"/>
              <w:ind w:leftChars="1800" w:left="378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3.项目的市场价值</w:t>
            </w:r>
          </w:p>
        </w:tc>
      </w:tr>
      <w:tr w:rsidR="00135C26" w:rsidRPr="00474196" w:rsidTr="00135C26">
        <w:trPr>
          <w:trHeight w:val="340"/>
          <w:jc w:val="center"/>
        </w:trPr>
        <w:tc>
          <w:tcPr>
            <w:tcW w:w="5000" w:type="pct"/>
            <w:gridSpan w:val="15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35C26" w:rsidRPr="00096A9A" w:rsidRDefault="00135C26" w:rsidP="00135C26">
            <w:pPr>
              <w:adjustRightInd w:val="0"/>
              <w:snapToGrid w:val="0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EB21CA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填写说明：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6</w:t>
            </w:r>
            <w:r w:rsidRPr="00EB21CA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00字以内；</w:t>
            </w:r>
            <w:r w:rsidR="00970EDC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重点</w:t>
            </w:r>
            <w:r w:rsidRPr="00EB21CA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介绍项目的市场价值（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经济效益、</w:t>
            </w:r>
            <w:r w:rsidRPr="00EB21CA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市场占有率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、</w:t>
            </w:r>
            <w:r w:rsidRPr="00EB21CA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市场前景、国内外市场领先程度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、用户评价</w:t>
            </w:r>
            <w:r w:rsidRPr="00EB21CA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等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；应用类项目需提供</w:t>
            </w:r>
            <w:proofErr w:type="gramStart"/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近至少</w:t>
            </w:r>
            <w:proofErr w:type="gramEnd"/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一份近三年的合同，2016-2019年</w:t>
            </w:r>
            <w:r w:rsidRPr="00EB21CA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）。</w:t>
            </w:r>
          </w:p>
        </w:tc>
      </w:tr>
      <w:tr w:rsidR="00135C26" w:rsidRPr="00135C26" w:rsidTr="00135C26">
        <w:trPr>
          <w:trHeight w:val="34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5C26" w:rsidRPr="00135C26" w:rsidRDefault="00135C26" w:rsidP="00135C26">
            <w:pPr>
              <w:adjustRightInd w:val="0"/>
              <w:snapToGrid w:val="0"/>
              <w:ind w:leftChars="1800" w:left="378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4.项目的推广价值</w:t>
            </w:r>
          </w:p>
        </w:tc>
      </w:tr>
      <w:tr w:rsidR="00135C26" w:rsidRPr="00474196" w:rsidTr="00135C26">
        <w:trPr>
          <w:trHeight w:val="340"/>
          <w:jc w:val="center"/>
        </w:trPr>
        <w:tc>
          <w:tcPr>
            <w:tcW w:w="5000" w:type="pct"/>
            <w:gridSpan w:val="15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35C26" w:rsidRPr="004315BE" w:rsidRDefault="00135C26" w:rsidP="00135C26">
            <w:pPr>
              <w:adjustRightInd w:val="0"/>
              <w:snapToGrid w:val="0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  <w:r w:rsidRPr="00EB21CA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填写说明：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6</w:t>
            </w:r>
            <w:r w:rsidRPr="00EB21CA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00字以内；</w:t>
            </w:r>
            <w:r w:rsidR="00970EDC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重点</w:t>
            </w:r>
            <w:r w:rsidRPr="00EB21CA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介绍项目的推广价值（项目技术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、</w:t>
            </w:r>
            <w:r w:rsidRPr="00EB21CA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产品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或应用方案的</w:t>
            </w:r>
            <w:r w:rsidRPr="00EB21CA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成熟程度、</w:t>
            </w:r>
            <w:r w:rsidR="00970EDC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应用规模、可应用领域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，可</w:t>
            </w:r>
            <w:r w:rsidRPr="00EB21CA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推广性等）。</w:t>
            </w:r>
          </w:p>
        </w:tc>
      </w:tr>
      <w:tr w:rsidR="00135C26" w:rsidRPr="00135C26" w:rsidTr="00135C26">
        <w:trPr>
          <w:trHeight w:val="34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5C26" w:rsidRPr="00135C26" w:rsidRDefault="00135C26" w:rsidP="00135C26">
            <w:pPr>
              <w:adjustRightInd w:val="0"/>
              <w:snapToGrid w:val="0"/>
              <w:ind w:leftChars="1800" w:left="378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5.项目的适用领域</w:t>
            </w:r>
          </w:p>
        </w:tc>
      </w:tr>
      <w:tr w:rsidR="00135C26" w:rsidRPr="00474196" w:rsidTr="00135C26">
        <w:trPr>
          <w:trHeight w:val="340"/>
          <w:jc w:val="center"/>
        </w:trPr>
        <w:tc>
          <w:tcPr>
            <w:tcW w:w="5000" w:type="pct"/>
            <w:gridSpan w:val="15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35C26" w:rsidRPr="00EB21CA" w:rsidRDefault="00135C26" w:rsidP="00135C26">
            <w:pPr>
              <w:adjustRightInd w:val="0"/>
              <w:snapToGrid w:val="0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填写说明：600字以内；</w:t>
            </w:r>
            <w:r w:rsidR="00970EDC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重点介绍项目的主要用户，便于组织推广推介活动，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对接应用群体，提高推广效果。</w:t>
            </w:r>
          </w:p>
        </w:tc>
      </w:tr>
      <w:tr w:rsidR="00135C26" w:rsidRPr="00135C26" w:rsidTr="00135C26">
        <w:trPr>
          <w:trHeight w:val="34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5C26" w:rsidRPr="00135C26" w:rsidRDefault="00135C26" w:rsidP="00135C26">
            <w:pPr>
              <w:adjustRightInd w:val="0"/>
              <w:snapToGrid w:val="0"/>
              <w:ind w:leftChars="1800" w:left="378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6.报送</w:t>
            </w:r>
            <w:r w:rsidRPr="004315BE">
              <w:rPr>
                <w:rFonts w:ascii="宋体" w:hAnsi="宋体" w:cs="宋体" w:hint="eastAsia"/>
                <w:b/>
                <w:kern w:val="0"/>
                <w:szCs w:val="21"/>
              </w:rPr>
              <w:t>单位的创新机制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介绍</w:t>
            </w:r>
          </w:p>
        </w:tc>
      </w:tr>
      <w:tr w:rsidR="00135C26" w:rsidRPr="009C7451" w:rsidTr="00135C26">
        <w:trPr>
          <w:trHeight w:val="340"/>
          <w:jc w:val="center"/>
        </w:trPr>
        <w:tc>
          <w:tcPr>
            <w:tcW w:w="5000" w:type="pct"/>
            <w:gridSpan w:val="15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35C26" w:rsidRPr="004315BE" w:rsidRDefault="00135C26" w:rsidP="00135C26">
            <w:pPr>
              <w:adjustRightInd w:val="0"/>
              <w:snapToGrid w:val="0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  <w:r w:rsidRPr="00EB21CA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填写说明：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6</w:t>
            </w:r>
            <w:r w:rsidRPr="00EB21CA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00字以内；介绍</w:t>
            </w:r>
            <w:r w:rsidR="00970EDC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报送单位的创新能力和创新机制（研发实力、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国家级和省一级技术中心/实验室及双创平台设置情况，创新成果推广机制等）</w:t>
            </w:r>
          </w:p>
        </w:tc>
      </w:tr>
      <w:tr w:rsidR="00135C26" w:rsidRPr="00135C26" w:rsidTr="00135C26">
        <w:trPr>
          <w:trHeight w:val="340"/>
          <w:jc w:val="center"/>
        </w:trPr>
        <w:tc>
          <w:tcPr>
            <w:tcW w:w="5000" w:type="pct"/>
            <w:gridSpan w:val="15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5C26" w:rsidRPr="00135C26" w:rsidRDefault="00135C26" w:rsidP="00135C26">
            <w:pPr>
              <w:adjustRightInd w:val="0"/>
              <w:snapToGrid w:val="0"/>
              <w:ind w:leftChars="1800" w:left="378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7.其他材料（单附）</w:t>
            </w:r>
          </w:p>
        </w:tc>
      </w:tr>
      <w:tr w:rsidR="00135C26" w:rsidRPr="009C7451" w:rsidTr="00135C26">
        <w:trPr>
          <w:trHeight w:val="340"/>
          <w:jc w:val="center"/>
        </w:trPr>
        <w:tc>
          <w:tcPr>
            <w:tcW w:w="5000" w:type="pct"/>
            <w:gridSpan w:val="15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35C26" w:rsidRPr="00CB543F" w:rsidRDefault="00135C26" w:rsidP="00135C26">
            <w:pPr>
              <w:adjustRightInd w:val="0"/>
              <w:snapToGrid w:val="0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1、</w:t>
            </w:r>
            <w:r w:rsidRPr="00CB543F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报送项目相关证明材料：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（1）</w:t>
            </w:r>
            <w:r w:rsidRPr="00CB543F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专利（著作权）、技术检测或产品质量检测文件、用户使用情况证明、其他证明创新性的材料等（报送“创新技术”或“创新产品”的项目，需提供）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。（2）</w:t>
            </w:r>
            <w:r w:rsidRPr="00CB543F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项目方案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介绍（含PPT），</w:t>
            </w:r>
            <w:r w:rsidRPr="00CB543F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至少一个用户的应用证明（出具用户证明或合同复印件，报送“创新应用”项目，需提供）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。（3）</w:t>
            </w:r>
            <w:r w:rsidRPr="00CB543F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标准全文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，</w:t>
            </w:r>
            <w:r w:rsidRPr="00CB543F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报送“创新标准”需提供（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含国家标准、</w:t>
            </w:r>
            <w:r w:rsidRPr="00CB543F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行业标准、团体标准、企业标准、地方标准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等）</w:t>
            </w:r>
            <w:r w:rsidRPr="00CB543F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。</w:t>
            </w:r>
          </w:p>
          <w:p w:rsidR="00135C26" w:rsidRPr="00EB21CA" w:rsidRDefault="00135C26" w:rsidP="00135C26">
            <w:pPr>
              <w:adjustRightInd w:val="0"/>
              <w:snapToGrid w:val="0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2、</w:t>
            </w:r>
            <w:r w:rsidRPr="003017FD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报送单位简介（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10</w:t>
            </w:r>
            <w:r w:rsidRPr="003017FD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00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字以内，含企业网址；单独发</w:t>
            </w:r>
            <w:r w:rsidRPr="003017FD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logo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电子版矢量图，或高清晰度图片</w:t>
            </w:r>
            <w:r w:rsidRPr="003017FD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。</w:t>
            </w:r>
          </w:p>
        </w:tc>
      </w:tr>
      <w:tr w:rsidR="000B08EF" w:rsidRPr="007F3E85" w:rsidTr="00135C26">
        <w:trPr>
          <w:trHeight w:val="454"/>
          <w:jc w:val="center"/>
        </w:trPr>
        <w:tc>
          <w:tcPr>
            <w:tcW w:w="1593" w:type="pct"/>
            <w:gridSpan w:val="6"/>
            <w:vMerge w:val="restart"/>
            <w:tcBorders>
              <w:top w:val="double" w:sz="6" w:space="0" w:color="auto"/>
              <w:left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08EF" w:rsidRPr="000B08EF" w:rsidRDefault="000B08EF" w:rsidP="000B08EF">
            <w:pPr>
              <w:adjustRightInd w:val="0"/>
              <w:snapToGrid w:val="0"/>
              <w:jc w:val="center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报送</w:t>
            </w:r>
            <w:r w:rsidRPr="000A5900">
              <w:rPr>
                <w:rFonts w:ascii="Times New Roman" w:eastAsia="宋体" w:hAnsi="宋体" w:cs="Times New Roman" w:hint="eastAsia"/>
                <w:kern w:val="0"/>
                <w:szCs w:val="21"/>
              </w:rPr>
              <w:t>单位（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盖章处</w:t>
            </w:r>
            <w:r w:rsidRPr="000A5900">
              <w:rPr>
                <w:rFonts w:ascii="Times New Roman" w:eastAsia="宋体" w:hAnsi="宋体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3407" w:type="pct"/>
            <w:gridSpan w:val="9"/>
            <w:tcBorders>
              <w:top w:val="double" w:sz="6" w:space="0" w:color="auto"/>
              <w:left w:val="dashSmallGap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0B08EF" w:rsidRPr="000A5900" w:rsidRDefault="0000760D" w:rsidP="000B08EF">
            <w:pPr>
              <w:adjustRightInd w:val="0"/>
              <w:snapToGrid w:val="0"/>
              <w:rPr>
                <w:rFonts w:ascii="Times New Roman" w:eastAsia="宋体" w:hAnsi="宋体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推荐意见（打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√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）：</w:t>
            </w:r>
            <w:r w:rsidRPr="003D1190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同意推荐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 xml:space="preserve">  </w:t>
            </w:r>
            <w:r w:rsidRPr="003D1190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免予推荐(</w:t>
            </w:r>
            <w:r w:rsidR="000A3CE4">
              <w:rPr>
                <w:rFonts w:asciiTheme="minorEastAsia" w:hAnsiTheme="minorEastAsia" w:hint="eastAsia"/>
                <w:szCs w:val="21"/>
              </w:rPr>
              <w:t>限电子联合会会员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00760D" w:rsidRPr="007F3E85" w:rsidTr="00135C26">
        <w:trPr>
          <w:trHeight w:val="567"/>
          <w:jc w:val="center"/>
        </w:trPr>
        <w:tc>
          <w:tcPr>
            <w:tcW w:w="1593" w:type="pct"/>
            <w:gridSpan w:val="6"/>
            <w:vMerge/>
            <w:tcBorders>
              <w:left w:val="nil"/>
              <w:bottom w:val="double" w:sz="6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0760D" w:rsidRDefault="0000760D" w:rsidP="003D4FB6">
            <w:pPr>
              <w:adjustRightInd w:val="0"/>
              <w:snapToGrid w:val="0"/>
              <w:rPr>
                <w:rFonts w:ascii="Times New Roman" w:eastAsia="宋体" w:hAnsi="宋体" w:cs="Times New Roman"/>
                <w:kern w:val="0"/>
                <w:szCs w:val="21"/>
              </w:rPr>
            </w:pPr>
          </w:p>
        </w:tc>
        <w:tc>
          <w:tcPr>
            <w:tcW w:w="3407" w:type="pct"/>
            <w:gridSpan w:val="9"/>
            <w:tcBorders>
              <w:top w:val="dashed" w:sz="4" w:space="0" w:color="auto"/>
              <w:left w:val="dashSmallGap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964FA9" w:rsidRDefault="00964FA9" w:rsidP="00964FA9">
            <w:pPr>
              <w:adjustRightInd w:val="0"/>
              <w:snapToGrid w:val="0"/>
              <w:jc w:val="left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</w:p>
          <w:p w:rsidR="00135C26" w:rsidRPr="00964FA9" w:rsidRDefault="00135C26" w:rsidP="00964FA9">
            <w:pPr>
              <w:adjustRightInd w:val="0"/>
              <w:snapToGrid w:val="0"/>
              <w:jc w:val="left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</w:p>
          <w:p w:rsidR="00964FA9" w:rsidRDefault="0000760D" w:rsidP="00135C26">
            <w:pPr>
              <w:adjustRightInd w:val="0"/>
              <w:snapToGrid w:val="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推荐单位（盖章处）</w:t>
            </w:r>
          </w:p>
          <w:p w:rsidR="00135C26" w:rsidRPr="00135C26" w:rsidRDefault="00135C26" w:rsidP="00135C26">
            <w:pPr>
              <w:adjustRightInd w:val="0"/>
              <w:snapToGrid w:val="0"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</w:p>
          <w:p w:rsidR="0000760D" w:rsidRPr="000A5900" w:rsidRDefault="0000760D" w:rsidP="00964FA9">
            <w:pPr>
              <w:adjustRightInd w:val="0"/>
              <w:snapToGrid w:val="0"/>
              <w:jc w:val="left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0A5900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说明：推荐单位也可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以</w:t>
            </w:r>
            <w:r w:rsidRPr="000A5900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单独出具推荐证明，盖章后发电子版扫描件</w:t>
            </w:r>
            <w:r w:rsidR="00964FA9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。</w:t>
            </w:r>
          </w:p>
        </w:tc>
      </w:tr>
    </w:tbl>
    <w:p w:rsidR="00FB05D7" w:rsidRPr="00CB543F" w:rsidRDefault="00FB05D7" w:rsidP="00CB543F">
      <w:pPr>
        <w:rPr>
          <w:rFonts w:asciiTheme="minorEastAsia" w:hAnsiTheme="minorEastAsia" w:cs="宋体"/>
          <w:color w:val="0000FF"/>
          <w:kern w:val="0"/>
          <w:szCs w:val="21"/>
        </w:rPr>
      </w:pPr>
      <w:r w:rsidRPr="00CB543F">
        <w:rPr>
          <w:rFonts w:asciiTheme="minorEastAsia" w:hAnsiTheme="minorEastAsia" w:hint="eastAsia"/>
          <w:b/>
          <w:szCs w:val="21"/>
        </w:rPr>
        <w:lastRenderedPageBreak/>
        <w:t>附注：报送材料装订顺序</w:t>
      </w:r>
    </w:p>
    <w:p w:rsidR="00CC0AD5" w:rsidRDefault="00FB05D7" w:rsidP="00CB543F">
      <w:pPr>
        <w:ind w:firstLineChars="200" w:firstLine="420"/>
        <w:rPr>
          <w:rFonts w:asciiTheme="minorEastAsia" w:hAnsiTheme="minorEastAsia"/>
          <w:szCs w:val="21"/>
        </w:rPr>
      </w:pPr>
      <w:r w:rsidRPr="00CB543F">
        <w:rPr>
          <w:rFonts w:asciiTheme="minorEastAsia" w:hAnsiTheme="minorEastAsia" w:hint="eastAsia"/>
          <w:szCs w:val="21"/>
        </w:rPr>
        <w:t>1、</w:t>
      </w:r>
      <w:r w:rsidR="00CC0AD5">
        <w:rPr>
          <w:rFonts w:asciiTheme="minorEastAsia" w:hAnsiTheme="minorEastAsia" w:hint="eastAsia"/>
          <w:szCs w:val="21"/>
        </w:rPr>
        <w:t>报送材料封面</w:t>
      </w:r>
      <w:r w:rsidR="0064393C">
        <w:rPr>
          <w:rFonts w:asciiTheme="minorEastAsia" w:hAnsiTheme="minorEastAsia" w:hint="eastAsia"/>
          <w:szCs w:val="21"/>
        </w:rPr>
        <w:t>（示例附后）</w:t>
      </w:r>
    </w:p>
    <w:p w:rsidR="00FB05D7" w:rsidRPr="00CB543F" w:rsidRDefault="00CC0AD5" w:rsidP="00CB543F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</w:t>
      </w:r>
      <w:r w:rsidR="00FB05D7" w:rsidRPr="00CB543F">
        <w:rPr>
          <w:rFonts w:asciiTheme="minorEastAsia" w:hAnsiTheme="minorEastAsia" w:hint="eastAsia"/>
          <w:szCs w:val="21"/>
        </w:rPr>
        <w:t>目录（为所报送</w:t>
      </w:r>
      <w:r w:rsidR="00741E8A">
        <w:rPr>
          <w:rFonts w:asciiTheme="minorEastAsia" w:hAnsiTheme="minorEastAsia" w:hint="eastAsia"/>
          <w:szCs w:val="21"/>
        </w:rPr>
        <w:t>材料</w:t>
      </w:r>
      <w:r w:rsidR="00FB05D7" w:rsidRPr="00CB543F">
        <w:rPr>
          <w:rFonts w:asciiTheme="minorEastAsia" w:hAnsiTheme="minorEastAsia" w:hint="eastAsia"/>
          <w:szCs w:val="21"/>
        </w:rPr>
        <w:t>编制目录）。</w:t>
      </w:r>
    </w:p>
    <w:p w:rsidR="00FB05D7" w:rsidRPr="00CB543F" w:rsidRDefault="00CC0AD5" w:rsidP="00CB543F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="00FB05D7" w:rsidRPr="00CB543F">
        <w:rPr>
          <w:rFonts w:asciiTheme="minorEastAsia" w:hAnsiTheme="minorEastAsia" w:hint="eastAsia"/>
          <w:szCs w:val="21"/>
        </w:rPr>
        <w:t>、报送</w:t>
      </w:r>
      <w:r w:rsidR="00741E8A">
        <w:rPr>
          <w:rFonts w:asciiTheme="minorEastAsia" w:hAnsiTheme="minorEastAsia" w:hint="eastAsia"/>
          <w:szCs w:val="21"/>
        </w:rPr>
        <w:t>材料</w:t>
      </w:r>
      <w:r w:rsidR="00FB05D7" w:rsidRPr="00CB543F">
        <w:rPr>
          <w:rFonts w:asciiTheme="minorEastAsia" w:hAnsiTheme="minorEastAsia" w:hint="eastAsia"/>
          <w:szCs w:val="21"/>
        </w:rPr>
        <w:t>（附件表格</w:t>
      </w:r>
      <w:r w:rsidR="00135C26">
        <w:rPr>
          <w:rFonts w:asciiTheme="minorEastAsia" w:hAnsiTheme="minorEastAsia" w:hint="eastAsia"/>
          <w:szCs w:val="21"/>
        </w:rPr>
        <w:t>及1-6</w:t>
      </w:r>
      <w:r w:rsidR="0053329E">
        <w:rPr>
          <w:rFonts w:asciiTheme="minorEastAsia" w:hAnsiTheme="minorEastAsia" w:hint="eastAsia"/>
          <w:szCs w:val="21"/>
        </w:rPr>
        <w:t>项</w:t>
      </w:r>
      <w:r w:rsidR="00135C26">
        <w:rPr>
          <w:rFonts w:asciiTheme="minorEastAsia" w:hAnsiTheme="minorEastAsia" w:hint="eastAsia"/>
          <w:szCs w:val="21"/>
        </w:rPr>
        <w:t>内容</w:t>
      </w:r>
      <w:r w:rsidR="00FB05D7" w:rsidRPr="00CB543F">
        <w:rPr>
          <w:rFonts w:asciiTheme="minorEastAsia" w:hAnsiTheme="minorEastAsia" w:hint="eastAsia"/>
          <w:szCs w:val="21"/>
        </w:rPr>
        <w:t>）。</w:t>
      </w:r>
    </w:p>
    <w:p w:rsidR="00FB05D7" w:rsidRPr="00CB543F" w:rsidRDefault="00CC0AD5" w:rsidP="00CB543F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 w:rsidR="00FB05D7" w:rsidRPr="00CB543F">
        <w:rPr>
          <w:rFonts w:asciiTheme="minorEastAsia" w:hAnsiTheme="minorEastAsia" w:hint="eastAsia"/>
          <w:szCs w:val="21"/>
        </w:rPr>
        <w:t>、报送项目相关证明材料</w:t>
      </w:r>
      <w:r w:rsidR="00135C26">
        <w:rPr>
          <w:rFonts w:asciiTheme="minorEastAsia" w:hAnsiTheme="minorEastAsia" w:hint="eastAsia"/>
          <w:szCs w:val="21"/>
        </w:rPr>
        <w:t>（</w:t>
      </w:r>
      <w:r w:rsidR="0053329E">
        <w:rPr>
          <w:rFonts w:asciiTheme="minorEastAsia" w:hAnsiTheme="minorEastAsia" w:hint="eastAsia"/>
          <w:szCs w:val="21"/>
        </w:rPr>
        <w:t>附件中第</w:t>
      </w:r>
      <w:r w:rsidR="00135C26">
        <w:rPr>
          <w:rFonts w:asciiTheme="minorEastAsia" w:hAnsiTheme="minorEastAsia" w:hint="eastAsia"/>
          <w:szCs w:val="21"/>
        </w:rPr>
        <w:t>7</w:t>
      </w:r>
      <w:r w:rsidR="0053329E">
        <w:rPr>
          <w:rFonts w:asciiTheme="minorEastAsia" w:hAnsiTheme="minorEastAsia" w:hint="eastAsia"/>
          <w:szCs w:val="21"/>
        </w:rPr>
        <w:t>项内容</w:t>
      </w:r>
      <w:r w:rsidR="00135C26">
        <w:rPr>
          <w:rFonts w:asciiTheme="minorEastAsia" w:hAnsiTheme="minorEastAsia" w:hint="eastAsia"/>
          <w:szCs w:val="21"/>
        </w:rPr>
        <w:t>）</w:t>
      </w:r>
      <w:r w:rsidR="00CB543F">
        <w:rPr>
          <w:rFonts w:asciiTheme="minorEastAsia" w:hAnsiTheme="minorEastAsia" w:hint="eastAsia"/>
          <w:szCs w:val="21"/>
        </w:rPr>
        <w:t>。</w:t>
      </w:r>
    </w:p>
    <w:p w:rsidR="00FB05D7" w:rsidRPr="00CB543F" w:rsidRDefault="00CC0AD5" w:rsidP="00CB543F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 w:rsidR="00FB05D7" w:rsidRPr="00CB543F">
        <w:rPr>
          <w:rFonts w:asciiTheme="minorEastAsia" w:hAnsiTheme="minorEastAsia" w:hint="eastAsia"/>
          <w:szCs w:val="21"/>
        </w:rPr>
        <w:t>、报送单位简介</w:t>
      </w:r>
      <w:r w:rsidR="00964FA9">
        <w:rPr>
          <w:rFonts w:asciiTheme="minorEastAsia" w:hAnsiTheme="minorEastAsia" w:hint="eastAsia"/>
          <w:szCs w:val="21"/>
        </w:rPr>
        <w:t>【提示：</w:t>
      </w:r>
      <w:r w:rsidR="0053329E">
        <w:rPr>
          <w:rFonts w:asciiTheme="minorEastAsia" w:hAnsiTheme="minorEastAsia" w:hint="eastAsia"/>
          <w:szCs w:val="21"/>
        </w:rPr>
        <w:t>通过邮件</w:t>
      </w:r>
      <w:r w:rsidR="00964FA9" w:rsidRPr="00964FA9">
        <w:rPr>
          <w:rFonts w:asciiTheme="minorEastAsia" w:hAnsiTheme="minorEastAsia" w:hint="eastAsia"/>
          <w:szCs w:val="21"/>
        </w:rPr>
        <w:t>单独发</w:t>
      </w:r>
      <w:r w:rsidR="0053329E">
        <w:rPr>
          <w:rFonts w:asciiTheme="minorEastAsia" w:hAnsiTheme="minorEastAsia" w:hint="eastAsia"/>
          <w:szCs w:val="21"/>
        </w:rPr>
        <w:t>单位</w:t>
      </w:r>
      <w:r w:rsidR="00964FA9" w:rsidRPr="00964FA9">
        <w:rPr>
          <w:rFonts w:asciiTheme="minorEastAsia" w:hAnsiTheme="minorEastAsia" w:hint="eastAsia"/>
          <w:szCs w:val="21"/>
        </w:rPr>
        <w:t>logo电子版矢量图，或高清晰度图片</w:t>
      </w:r>
      <w:r w:rsidR="00964FA9">
        <w:rPr>
          <w:rFonts w:asciiTheme="minorEastAsia" w:hAnsiTheme="minorEastAsia" w:hint="eastAsia"/>
          <w:szCs w:val="21"/>
        </w:rPr>
        <w:t>】</w:t>
      </w:r>
      <w:r w:rsidR="00FB05D7" w:rsidRPr="00CB543F">
        <w:rPr>
          <w:rFonts w:asciiTheme="minorEastAsia" w:hAnsiTheme="minorEastAsia" w:hint="eastAsia"/>
          <w:szCs w:val="21"/>
        </w:rPr>
        <w:t>。</w:t>
      </w:r>
    </w:p>
    <w:p w:rsidR="00FB05D7" w:rsidRPr="00CB543F" w:rsidRDefault="00CC0AD5" w:rsidP="00CB543F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</w:t>
      </w:r>
      <w:r w:rsidR="00FB05D7" w:rsidRPr="00CB543F">
        <w:rPr>
          <w:rFonts w:asciiTheme="minorEastAsia" w:hAnsiTheme="minorEastAsia" w:hint="eastAsia"/>
          <w:szCs w:val="21"/>
        </w:rPr>
        <w:t>、其他用于说明创新成果的补充</w:t>
      </w:r>
      <w:r w:rsidR="00CB543F">
        <w:rPr>
          <w:rFonts w:asciiTheme="minorEastAsia" w:hAnsiTheme="minorEastAsia" w:hint="eastAsia"/>
          <w:szCs w:val="21"/>
        </w:rPr>
        <w:t>性</w:t>
      </w:r>
      <w:r w:rsidR="00FB05D7" w:rsidRPr="00CB543F">
        <w:rPr>
          <w:rFonts w:asciiTheme="minorEastAsia" w:hAnsiTheme="minorEastAsia" w:hint="eastAsia"/>
          <w:szCs w:val="21"/>
        </w:rPr>
        <w:t>材料。</w:t>
      </w:r>
    </w:p>
    <w:p w:rsidR="00C56786" w:rsidRDefault="00C56786" w:rsidP="00CC0AD5">
      <w:pPr>
        <w:adjustRightInd w:val="0"/>
        <w:snapToGrid w:val="0"/>
        <w:rPr>
          <w:rFonts w:asciiTheme="minorEastAsia" w:hAnsiTheme="minorEastAsia"/>
          <w:sz w:val="18"/>
          <w:szCs w:val="18"/>
        </w:rPr>
      </w:pPr>
    </w:p>
    <w:p w:rsidR="00CC0AD5" w:rsidRPr="00CC0AD5" w:rsidRDefault="009C3266" w:rsidP="009C3266">
      <w:pPr>
        <w:ind w:firstLineChars="196" w:firstLine="413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1、</w:t>
      </w:r>
      <w:r w:rsidR="00CC0AD5" w:rsidRPr="00CC0AD5">
        <w:rPr>
          <w:rFonts w:asciiTheme="minorEastAsia" w:hAnsiTheme="minorEastAsia" w:hint="eastAsia"/>
          <w:b/>
          <w:szCs w:val="21"/>
        </w:rPr>
        <w:t>报送材料封面示例</w:t>
      </w:r>
    </w:p>
    <w:p w:rsidR="00CC0AD5" w:rsidRPr="00CC0AD5" w:rsidRDefault="008F02CC" w:rsidP="00CC0AD5">
      <w:pPr>
        <w:adjustRightInd w:val="0"/>
        <w:snapToGrid w:val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65.65pt;margin-top:7.55pt;width:173.45pt;height:216.9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" fillcolor="white [3201]" strokeweight=".5pt">
            <v:textbox>
              <w:txbxContent>
                <w:p w:rsidR="00CC0AD5" w:rsidRDefault="00CC0AD5" w:rsidP="00CC0AD5">
                  <w:pPr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</w:p>
                <w:p w:rsidR="007448A3" w:rsidRDefault="00CC0AD5" w:rsidP="00CC0AD5">
                  <w:pPr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CC0AD5">
                    <w:rPr>
                      <w:rFonts w:ascii="黑体" w:eastAsia="黑体" w:hAnsi="黑体" w:hint="eastAsia"/>
                      <w:sz w:val="24"/>
                      <w:szCs w:val="24"/>
                    </w:rPr>
                    <w:t>2019年电子信息行业</w:t>
                  </w:r>
                </w:p>
                <w:p w:rsidR="00CC0AD5" w:rsidRDefault="00CC0AD5" w:rsidP="00CC0AD5">
                  <w:pPr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CC0AD5">
                    <w:rPr>
                      <w:rFonts w:ascii="黑体" w:eastAsia="黑体" w:hAnsi="黑体" w:hint="eastAsia"/>
                      <w:sz w:val="24"/>
                      <w:szCs w:val="24"/>
                    </w:rPr>
                    <w:t>自主创新成果推广目录</w:t>
                  </w:r>
                </w:p>
                <w:p w:rsidR="00CC0AD5" w:rsidRDefault="00CC0AD5" w:rsidP="00CC0AD5">
                  <w:pPr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</w:p>
                <w:p w:rsidR="00CC0AD5" w:rsidRDefault="00CC0AD5" w:rsidP="00CC0AD5">
                  <w:pPr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报送材料</w:t>
                  </w:r>
                </w:p>
                <w:p w:rsidR="00CC0AD5" w:rsidRDefault="00CC0AD5" w:rsidP="00CC0AD5">
                  <w:pPr>
                    <w:rPr>
                      <w:rFonts w:ascii="黑体" w:eastAsia="黑体" w:hAnsi="黑体"/>
                      <w:sz w:val="24"/>
                      <w:szCs w:val="24"/>
                    </w:rPr>
                  </w:pPr>
                </w:p>
                <w:p w:rsidR="00CC0AD5" w:rsidRPr="007448A3" w:rsidRDefault="00CC0AD5" w:rsidP="00CC0AD5">
                  <w:pPr>
                    <w:rPr>
                      <w:rFonts w:ascii="华文楷体" w:eastAsia="华文楷体" w:hAnsi="华文楷体"/>
                      <w:szCs w:val="21"/>
                      <w:u w:val="single"/>
                    </w:rPr>
                  </w:pPr>
                  <w:r w:rsidRPr="007448A3">
                    <w:rPr>
                      <w:rFonts w:ascii="华文楷体" w:eastAsia="华文楷体" w:hAnsi="华文楷体" w:hint="eastAsia"/>
                      <w:szCs w:val="21"/>
                    </w:rPr>
                    <w:t>项目名称：</w:t>
                  </w:r>
                  <w:r w:rsidRPr="007448A3">
                    <w:rPr>
                      <w:rFonts w:ascii="华文楷体" w:eastAsia="华文楷体" w:hAnsi="华文楷体" w:hint="eastAsia"/>
                      <w:szCs w:val="21"/>
                      <w:u w:val="single"/>
                    </w:rPr>
                    <w:t xml:space="preserve">                 </w:t>
                  </w:r>
                </w:p>
                <w:p w:rsidR="00CC0AD5" w:rsidRPr="007448A3" w:rsidRDefault="00CC0AD5" w:rsidP="00CC0AD5">
                  <w:pPr>
                    <w:rPr>
                      <w:rFonts w:ascii="华文楷体" w:eastAsia="华文楷体" w:hAnsi="华文楷体"/>
                      <w:szCs w:val="21"/>
                      <w:u w:val="single"/>
                    </w:rPr>
                  </w:pPr>
                  <w:r w:rsidRPr="007448A3">
                    <w:rPr>
                      <w:rFonts w:ascii="华文楷体" w:eastAsia="华文楷体" w:hAnsi="华文楷体" w:hint="eastAsia"/>
                      <w:szCs w:val="21"/>
                    </w:rPr>
                    <w:t>报送类型：</w:t>
                  </w:r>
                  <w:r w:rsidRPr="007448A3">
                    <w:rPr>
                      <w:rFonts w:ascii="华文楷体" w:eastAsia="华文楷体" w:hAnsi="华文楷体" w:hint="eastAsia"/>
                      <w:szCs w:val="21"/>
                      <w:u w:val="single"/>
                    </w:rPr>
                    <w:t xml:space="preserve">                 </w:t>
                  </w:r>
                </w:p>
                <w:p w:rsidR="00CC0AD5" w:rsidRPr="007448A3" w:rsidRDefault="00CC0AD5" w:rsidP="00CC0AD5">
                  <w:pPr>
                    <w:rPr>
                      <w:rFonts w:ascii="华文楷体" w:eastAsia="华文楷体" w:hAnsi="华文楷体"/>
                      <w:szCs w:val="21"/>
                      <w:u w:val="single"/>
                    </w:rPr>
                  </w:pPr>
                  <w:r w:rsidRPr="007448A3">
                    <w:rPr>
                      <w:rFonts w:ascii="华文楷体" w:eastAsia="华文楷体" w:hAnsi="华文楷体" w:hint="eastAsia"/>
                      <w:szCs w:val="21"/>
                    </w:rPr>
                    <w:t>报送单位：</w:t>
                  </w:r>
                  <w:r w:rsidRPr="007448A3">
                    <w:rPr>
                      <w:rFonts w:ascii="华文楷体" w:eastAsia="华文楷体" w:hAnsi="华文楷体" w:hint="eastAsia"/>
                      <w:szCs w:val="21"/>
                      <w:u w:val="single"/>
                    </w:rPr>
                    <w:t xml:space="preserve">                 </w:t>
                  </w:r>
                </w:p>
                <w:p w:rsidR="00CC0AD5" w:rsidRPr="007448A3" w:rsidRDefault="00CC0AD5" w:rsidP="00CC0AD5">
                  <w:pPr>
                    <w:rPr>
                      <w:rFonts w:ascii="华文楷体" w:eastAsia="华文楷体" w:hAnsi="华文楷体"/>
                      <w:szCs w:val="21"/>
                      <w:u w:val="single"/>
                    </w:rPr>
                  </w:pPr>
                  <w:r w:rsidRPr="007448A3">
                    <w:rPr>
                      <w:rFonts w:ascii="华文楷体" w:eastAsia="华文楷体" w:hAnsi="华文楷体" w:hint="eastAsia"/>
                      <w:szCs w:val="21"/>
                    </w:rPr>
                    <w:t>联络人姓名：</w:t>
                  </w:r>
                  <w:r w:rsidRPr="007448A3">
                    <w:rPr>
                      <w:rFonts w:ascii="华文楷体" w:eastAsia="华文楷体" w:hAnsi="华文楷体" w:hint="eastAsia"/>
                      <w:szCs w:val="21"/>
                      <w:u w:val="single"/>
                    </w:rPr>
                    <w:t xml:space="preserve">               </w:t>
                  </w:r>
                </w:p>
                <w:p w:rsidR="00CC0AD5" w:rsidRPr="007448A3" w:rsidRDefault="00CC0AD5" w:rsidP="00CC0AD5">
                  <w:pPr>
                    <w:rPr>
                      <w:rFonts w:ascii="华文楷体" w:eastAsia="华文楷体" w:hAnsi="华文楷体"/>
                      <w:szCs w:val="21"/>
                      <w:u w:val="single"/>
                    </w:rPr>
                  </w:pPr>
                  <w:r w:rsidRPr="007448A3">
                    <w:rPr>
                      <w:rFonts w:ascii="华文楷体" w:eastAsia="华文楷体" w:hAnsi="华文楷体" w:hint="eastAsia"/>
                      <w:szCs w:val="21"/>
                    </w:rPr>
                    <w:t>联系电话：</w:t>
                  </w:r>
                  <w:r w:rsidRPr="007448A3">
                    <w:rPr>
                      <w:rFonts w:ascii="华文楷体" w:eastAsia="华文楷体" w:hAnsi="华文楷体" w:hint="eastAsia"/>
                      <w:szCs w:val="21"/>
                      <w:u w:val="single"/>
                    </w:rPr>
                    <w:t xml:space="preserve">固话             </w:t>
                  </w:r>
                </w:p>
                <w:p w:rsidR="00CC0AD5" w:rsidRPr="007448A3" w:rsidRDefault="00CC0AD5" w:rsidP="00CC0AD5">
                  <w:pPr>
                    <w:ind w:firstLineChars="500" w:firstLine="1050"/>
                    <w:rPr>
                      <w:rFonts w:ascii="华文楷体" w:eastAsia="华文楷体" w:hAnsi="华文楷体"/>
                      <w:szCs w:val="21"/>
                      <w:u w:val="single"/>
                    </w:rPr>
                  </w:pPr>
                  <w:r w:rsidRPr="007448A3">
                    <w:rPr>
                      <w:rFonts w:ascii="华文楷体" w:eastAsia="华文楷体" w:hAnsi="华文楷体" w:hint="eastAsia"/>
                      <w:szCs w:val="21"/>
                      <w:u w:val="single"/>
                    </w:rPr>
                    <w:t xml:space="preserve">手机             </w:t>
                  </w:r>
                </w:p>
              </w:txbxContent>
            </v:textbox>
          </v:shape>
        </w:pict>
      </w:r>
      <w:bookmarkEnd w:id="0"/>
    </w:p>
    <w:sectPr w:rsidR="00CC0AD5" w:rsidRPr="00CC0AD5" w:rsidSect="006D674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251" w:rsidRDefault="00752251" w:rsidP="003C27FB">
      <w:r>
        <w:separator/>
      </w:r>
    </w:p>
  </w:endnote>
  <w:endnote w:type="continuationSeparator" w:id="0">
    <w:p w:rsidR="00752251" w:rsidRDefault="00752251" w:rsidP="003C2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899327"/>
      <w:docPartObj>
        <w:docPartGallery w:val="Page Numbers (Bottom of Page)"/>
        <w:docPartUnique/>
      </w:docPartObj>
    </w:sdtPr>
    <w:sdtContent>
      <w:p w:rsidR="006A3501" w:rsidRDefault="008F02CC" w:rsidP="006A3501">
        <w:pPr>
          <w:pStyle w:val="a4"/>
          <w:jc w:val="center"/>
        </w:pPr>
        <w:r>
          <w:fldChar w:fldCharType="begin"/>
        </w:r>
        <w:r w:rsidR="006A3501">
          <w:instrText>PAGE   \* MERGEFORMAT</w:instrText>
        </w:r>
        <w:r>
          <w:fldChar w:fldCharType="separate"/>
        </w:r>
        <w:r w:rsidR="008F2FEA" w:rsidRPr="008F2FEA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251" w:rsidRDefault="00752251" w:rsidP="003C27FB">
      <w:r>
        <w:separator/>
      </w:r>
    </w:p>
  </w:footnote>
  <w:footnote w:type="continuationSeparator" w:id="0">
    <w:p w:rsidR="00752251" w:rsidRDefault="00752251" w:rsidP="003C27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4D77"/>
    <w:multiLevelType w:val="hybridMultilevel"/>
    <w:tmpl w:val="C234EC3E"/>
    <w:lvl w:ilvl="0" w:tplc="CD749418">
      <w:start w:val="4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DE22B8D"/>
    <w:multiLevelType w:val="hybridMultilevel"/>
    <w:tmpl w:val="EEC22BDC"/>
    <w:lvl w:ilvl="0" w:tplc="E40C319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897BBE"/>
    <w:multiLevelType w:val="hybridMultilevel"/>
    <w:tmpl w:val="9ECEC762"/>
    <w:lvl w:ilvl="0" w:tplc="F834800A">
      <w:start w:val="2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99342A"/>
    <w:multiLevelType w:val="hybridMultilevel"/>
    <w:tmpl w:val="78B4FA86"/>
    <w:lvl w:ilvl="0" w:tplc="5D2A6B5E">
      <w:start w:val="3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42650DE"/>
    <w:multiLevelType w:val="hybridMultilevel"/>
    <w:tmpl w:val="1478C6A4"/>
    <w:lvl w:ilvl="0" w:tplc="DACC5CF8">
      <w:start w:val="1"/>
      <w:numFmt w:val="decimal"/>
      <w:lvlText w:val="%1、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4C465C7B"/>
    <w:multiLevelType w:val="hybridMultilevel"/>
    <w:tmpl w:val="B2305964"/>
    <w:lvl w:ilvl="0" w:tplc="8CF64300">
      <w:start w:val="1"/>
      <w:numFmt w:val="decimal"/>
      <w:lvlText w:val="%1、"/>
      <w:lvlJc w:val="left"/>
      <w:pPr>
        <w:ind w:left="18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0" w:hanging="420"/>
      </w:pPr>
    </w:lvl>
    <w:lvl w:ilvl="2" w:tplc="0409001B" w:tentative="1">
      <w:start w:val="1"/>
      <w:numFmt w:val="lowerRoman"/>
      <w:lvlText w:val="%3."/>
      <w:lvlJc w:val="right"/>
      <w:pPr>
        <w:ind w:left="2420" w:hanging="420"/>
      </w:pPr>
    </w:lvl>
    <w:lvl w:ilvl="3" w:tplc="0409000F" w:tentative="1">
      <w:start w:val="1"/>
      <w:numFmt w:val="decimal"/>
      <w:lvlText w:val="%4."/>
      <w:lvlJc w:val="left"/>
      <w:pPr>
        <w:ind w:left="2840" w:hanging="420"/>
      </w:pPr>
    </w:lvl>
    <w:lvl w:ilvl="4" w:tplc="04090019" w:tentative="1">
      <w:start w:val="1"/>
      <w:numFmt w:val="lowerLetter"/>
      <w:lvlText w:val="%5)"/>
      <w:lvlJc w:val="left"/>
      <w:pPr>
        <w:ind w:left="3260" w:hanging="420"/>
      </w:pPr>
    </w:lvl>
    <w:lvl w:ilvl="5" w:tplc="0409001B" w:tentative="1">
      <w:start w:val="1"/>
      <w:numFmt w:val="lowerRoman"/>
      <w:lvlText w:val="%6."/>
      <w:lvlJc w:val="right"/>
      <w:pPr>
        <w:ind w:left="3680" w:hanging="420"/>
      </w:pPr>
    </w:lvl>
    <w:lvl w:ilvl="6" w:tplc="0409000F" w:tentative="1">
      <w:start w:val="1"/>
      <w:numFmt w:val="decimal"/>
      <w:lvlText w:val="%7."/>
      <w:lvlJc w:val="left"/>
      <w:pPr>
        <w:ind w:left="4100" w:hanging="420"/>
      </w:pPr>
    </w:lvl>
    <w:lvl w:ilvl="7" w:tplc="04090019" w:tentative="1">
      <w:start w:val="1"/>
      <w:numFmt w:val="lowerLetter"/>
      <w:lvlText w:val="%8)"/>
      <w:lvlJc w:val="left"/>
      <w:pPr>
        <w:ind w:left="4520" w:hanging="420"/>
      </w:pPr>
    </w:lvl>
    <w:lvl w:ilvl="8" w:tplc="0409001B" w:tentative="1">
      <w:start w:val="1"/>
      <w:numFmt w:val="lowerRoman"/>
      <w:lvlText w:val="%9."/>
      <w:lvlJc w:val="right"/>
      <w:pPr>
        <w:ind w:left="4940" w:hanging="420"/>
      </w:pPr>
    </w:lvl>
  </w:abstractNum>
  <w:abstractNum w:abstractNumId="6">
    <w:nsid w:val="54BC728D"/>
    <w:multiLevelType w:val="hybridMultilevel"/>
    <w:tmpl w:val="A9C6C45E"/>
    <w:lvl w:ilvl="0" w:tplc="868AD598">
      <w:start w:val="1"/>
      <w:numFmt w:val="decimal"/>
      <w:lvlText w:val="（%1）"/>
      <w:lvlJc w:val="left"/>
      <w:pPr>
        <w:ind w:left="16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7">
    <w:nsid w:val="71DF57A5"/>
    <w:multiLevelType w:val="hybridMultilevel"/>
    <w:tmpl w:val="3490D444"/>
    <w:lvl w:ilvl="0" w:tplc="3530F434">
      <w:start w:val="1"/>
      <w:numFmt w:val="decimal"/>
      <w:lvlText w:val="%1、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721C5F68"/>
    <w:multiLevelType w:val="hybridMultilevel"/>
    <w:tmpl w:val="798C9544"/>
    <w:lvl w:ilvl="0" w:tplc="E1229A92">
      <w:start w:val="3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65A3D87"/>
    <w:multiLevelType w:val="hybridMultilevel"/>
    <w:tmpl w:val="DF94BDF2"/>
    <w:lvl w:ilvl="0" w:tplc="881899E8">
      <w:start w:val="1"/>
      <w:numFmt w:val="japaneseCounting"/>
      <w:lvlText w:val="%1、"/>
      <w:lvlJc w:val="left"/>
      <w:pPr>
        <w:ind w:left="116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76905429"/>
    <w:multiLevelType w:val="hybridMultilevel"/>
    <w:tmpl w:val="BC8E4AFA"/>
    <w:lvl w:ilvl="0" w:tplc="889EA064">
      <w:start w:val="4"/>
      <w:numFmt w:val="japaneseCounting"/>
      <w:lvlText w:val="%1、"/>
      <w:lvlJc w:val="left"/>
      <w:pPr>
        <w:ind w:left="18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0" w:hanging="420"/>
      </w:pPr>
    </w:lvl>
    <w:lvl w:ilvl="2" w:tplc="0409001B" w:tentative="1">
      <w:start w:val="1"/>
      <w:numFmt w:val="lowerRoman"/>
      <w:lvlText w:val="%3."/>
      <w:lvlJc w:val="right"/>
      <w:pPr>
        <w:ind w:left="2420" w:hanging="420"/>
      </w:pPr>
    </w:lvl>
    <w:lvl w:ilvl="3" w:tplc="0409000F" w:tentative="1">
      <w:start w:val="1"/>
      <w:numFmt w:val="decimal"/>
      <w:lvlText w:val="%4."/>
      <w:lvlJc w:val="left"/>
      <w:pPr>
        <w:ind w:left="2840" w:hanging="420"/>
      </w:pPr>
    </w:lvl>
    <w:lvl w:ilvl="4" w:tplc="04090019" w:tentative="1">
      <w:start w:val="1"/>
      <w:numFmt w:val="lowerLetter"/>
      <w:lvlText w:val="%5)"/>
      <w:lvlJc w:val="left"/>
      <w:pPr>
        <w:ind w:left="3260" w:hanging="420"/>
      </w:pPr>
    </w:lvl>
    <w:lvl w:ilvl="5" w:tplc="0409001B" w:tentative="1">
      <w:start w:val="1"/>
      <w:numFmt w:val="lowerRoman"/>
      <w:lvlText w:val="%6."/>
      <w:lvlJc w:val="right"/>
      <w:pPr>
        <w:ind w:left="3680" w:hanging="420"/>
      </w:pPr>
    </w:lvl>
    <w:lvl w:ilvl="6" w:tplc="0409000F" w:tentative="1">
      <w:start w:val="1"/>
      <w:numFmt w:val="decimal"/>
      <w:lvlText w:val="%7."/>
      <w:lvlJc w:val="left"/>
      <w:pPr>
        <w:ind w:left="4100" w:hanging="420"/>
      </w:pPr>
    </w:lvl>
    <w:lvl w:ilvl="7" w:tplc="04090019" w:tentative="1">
      <w:start w:val="1"/>
      <w:numFmt w:val="lowerLetter"/>
      <w:lvlText w:val="%8)"/>
      <w:lvlJc w:val="left"/>
      <w:pPr>
        <w:ind w:left="4520" w:hanging="420"/>
      </w:pPr>
    </w:lvl>
    <w:lvl w:ilvl="8" w:tplc="0409001B" w:tentative="1">
      <w:start w:val="1"/>
      <w:numFmt w:val="lowerRoman"/>
      <w:lvlText w:val="%9."/>
      <w:lvlJc w:val="right"/>
      <w:pPr>
        <w:ind w:left="4940" w:hanging="42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7FB"/>
    <w:rsid w:val="0000760D"/>
    <w:rsid w:val="00013082"/>
    <w:rsid w:val="00013434"/>
    <w:rsid w:val="00013AB0"/>
    <w:rsid w:val="00036033"/>
    <w:rsid w:val="00037FF3"/>
    <w:rsid w:val="00060326"/>
    <w:rsid w:val="00061407"/>
    <w:rsid w:val="00067183"/>
    <w:rsid w:val="00067E22"/>
    <w:rsid w:val="00073AD4"/>
    <w:rsid w:val="000755D0"/>
    <w:rsid w:val="00081AC0"/>
    <w:rsid w:val="00095323"/>
    <w:rsid w:val="000A1C2D"/>
    <w:rsid w:val="000A3CE4"/>
    <w:rsid w:val="000B08EF"/>
    <w:rsid w:val="000B55D4"/>
    <w:rsid w:val="000B7D3E"/>
    <w:rsid w:val="000C460D"/>
    <w:rsid w:val="000C59CC"/>
    <w:rsid w:val="000C6036"/>
    <w:rsid w:val="000C6BBF"/>
    <w:rsid w:val="000F0EDD"/>
    <w:rsid w:val="000F1260"/>
    <w:rsid w:val="000F1BB2"/>
    <w:rsid w:val="000F4BEC"/>
    <w:rsid w:val="00100BE6"/>
    <w:rsid w:val="00103112"/>
    <w:rsid w:val="00112A8C"/>
    <w:rsid w:val="00114EEB"/>
    <w:rsid w:val="00116B4F"/>
    <w:rsid w:val="0012199C"/>
    <w:rsid w:val="00127E40"/>
    <w:rsid w:val="00134EBC"/>
    <w:rsid w:val="00135C26"/>
    <w:rsid w:val="00137F2B"/>
    <w:rsid w:val="00141A09"/>
    <w:rsid w:val="001438AA"/>
    <w:rsid w:val="00166ACD"/>
    <w:rsid w:val="00180BD3"/>
    <w:rsid w:val="001837EA"/>
    <w:rsid w:val="001915E2"/>
    <w:rsid w:val="001A3A00"/>
    <w:rsid w:val="001A405A"/>
    <w:rsid w:val="001A6D20"/>
    <w:rsid w:val="001B24B3"/>
    <w:rsid w:val="001B2FE9"/>
    <w:rsid w:val="001B5B2B"/>
    <w:rsid w:val="001B7A3A"/>
    <w:rsid w:val="001B7C71"/>
    <w:rsid w:val="001C0AC1"/>
    <w:rsid w:val="001D2A54"/>
    <w:rsid w:val="001F2A56"/>
    <w:rsid w:val="001F7F90"/>
    <w:rsid w:val="00202AE1"/>
    <w:rsid w:val="002049B2"/>
    <w:rsid w:val="00206065"/>
    <w:rsid w:val="002068C0"/>
    <w:rsid w:val="002205EA"/>
    <w:rsid w:val="00232C58"/>
    <w:rsid w:val="00241CCA"/>
    <w:rsid w:val="002424C1"/>
    <w:rsid w:val="002525AB"/>
    <w:rsid w:val="00253F99"/>
    <w:rsid w:val="0026184F"/>
    <w:rsid w:val="00270620"/>
    <w:rsid w:val="00270A76"/>
    <w:rsid w:val="002752E0"/>
    <w:rsid w:val="00281F1B"/>
    <w:rsid w:val="00285601"/>
    <w:rsid w:val="002C2C8E"/>
    <w:rsid w:val="002D197A"/>
    <w:rsid w:val="002D2FCB"/>
    <w:rsid w:val="002D5148"/>
    <w:rsid w:val="002E5319"/>
    <w:rsid w:val="002F4892"/>
    <w:rsid w:val="002F6CC4"/>
    <w:rsid w:val="003017FD"/>
    <w:rsid w:val="003121F9"/>
    <w:rsid w:val="00323212"/>
    <w:rsid w:val="003258EC"/>
    <w:rsid w:val="003265E3"/>
    <w:rsid w:val="00346FA7"/>
    <w:rsid w:val="00350011"/>
    <w:rsid w:val="00350085"/>
    <w:rsid w:val="003545B4"/>
    <w:rsid w:val="003555C2"/>
    <w:rsid w:val="00365867"/>
    <w:rsid w:val="003A61E0"/>
    <w:rsid w:val="003A6DB9"/>
    <w:rsid w:val="003B0A45"/>
    <w:rsid w:val="003C0E46"/>
    <w:rsid w:val="003C27FB"/>
    <w:rsid w:val="003C5E29"/>
    <w:rsid w:val="003C648C"/>
    <w:rsid w:val="003D13B4"/>
    <w:rsid w:val="003D4FB6"/>
    <w:rsid w:val="003E057D"/>
    <w:rsid w:val="0040114F"/>
    <w:rsid w:val="00402D85"/>
    <w:rsid w:val="0041168F"/>
    <w:rsid w:val="00413B97"/>
    <w:rsid w:val="0041790E"/>
    <w:rsid w:val="00424F13"/>
    <w:rsid w:val="00431319"/>
    <w:rsid w:val="00432E99"/>
    <w:rsid w:val="0043462D"/>
    <w:rsid w:val="00435DB3"/>
    <w:rsid w:val="00443E57"/>
    <w:rsid w:val="00446BD3"/>
    <w:rsid w:val="00453DC5"/>
    <w:rsid w:val="0046068D"/>
    <w:rsid w:val="00462C30"/>
    <w:rsid w:val="00463A8C"/>
    <w:rsid w:val="004660A9"/>
    <w:rsid w:val="00471E6A"/>
    <w:rsid w:val="00482E01"/>
    <w:rsid w:val="00483A6D"/>
    <w:rsid w:val="004953DC"/>
    <w:rsid w:val="004B1CF7"/>
    <w:rsid w:val="004B2C31"/>
    <w:rsid w:val="004C1323"/>
    <w:rsid w:val="004C630F"/>
    <w:rsid w:val="004D0169"/>
    <w:rsid w:val="004D2410"/>
    <w:rsid w:val="004E1858"/>
    <w:rsid w:val="004E7265"/>
    <w:rsid w:val="004F0A7F"/>
    <w:rsid w:val="004F4403"/>
    <w:rsid w:val="0051106F"/>
    <w:rsid w:val="005131A0"/>
    <w:rsid w:val="005311F5"/>
    <w:rsid w:val="0053329E"/>
    <w:rsid w:val="005363BB"/>
    <w:rsid w:val="005465F9"/>
    <w:rsid w:val="00560439"/>
    <w:rsid w:val="005729E3"/>
    <w:rsid w:val="005739BE"/>
    <w:rsid w:val="0057547C"/>
    <w:rsid w:val="00576D55"/>
    <w:rsid w:val="0058454D"/>
    <w:rsid w:val="005857D5"/>
    <w:rsid w:val="005868C9"/>
    <w:rsid w:val="00597025"/>
    <w:rsid w:val="005B2EB3"/>
    <w:rsid w:val="005C378A"/>
    <w:rsid w:val="005C3844"/>
    <w:rsid w:val="005C437E"/>
    <w:rsid w:val="005C66BA"/>
    <w:rsid w:val="005D0FC0"/>
    <w:rsid w:val="005D5C9E"/>
    <w:rsid w:val="005E239E"/>
    <w:rsid w:val="005E76AA"/>
    <w:rsid w:val="005F0577"/>
    <w:rsid w:val="005F0C06"/>
    <w:rsid w:val="005F1894"/>
    <w:rsid w:val="00601288"/>
    <w:rsid w:val="00604030"/>
    <w:rsid w:val="0060452B"/>
    <w:rsid w:val="00613022"/>
    <w:rsid w:val="00616ED7"/>
    <w:rsid w:val="00630C63"/>
    <w:rsid w:val="006347CC"/>
    <w:rsid w:val="006362D2"/>
    <w:rsid w:val="0064393C"/>
    <w:rsid w:val="00644DF3"/>
    <w:rsid w:val="00645CD4"/>
    <w:rsid w:val="00651ACC"/>
    <w:rsid w:val="00652149"/>
    <w:rsid w:val="0066206E"/>
    <w:rsid w:val="006620C8"/>
    <w:rsid w:val="006648E8"/>
    <w:rsid w:val="0068650B"/>
    <w:rsid w:val="006873E4"/>
    <w:rsid w:val="006906B4"/>
    <w:rsid w:val="00694F6C"/>
    <w:rsid w:val="00695F74"/>
    <w:rsid w:val="006A2909"/>
    <w:rsid w:val="006A3501"/>
    <w:rsid w:val="006A64E8"/>
    <w:rsid w:val="006B6D4F"/>
    <w:rsid w:val="006C7AAF"/>
    <w:rsid w:val="006D6742"/>
    <w:rsid w:val="006E1627"/>
    <w:rsid w:val="006E319B"/>
    <w:rsid w:val="006F4D76"/>
    <w:rsid w:val="006F4E0C"/>
    <w:rsid w:val="00701A15"/>
    <w:rsid w:val="00705BE2"/>
    <w:rsid w:val="00714A07"/>
    <w:rsid w:val="00720993"/>
    <w:rsid w:val="00724CC0"/>
    <w:rsid w:val="00724F84"/>
    <w:rsid w:val="007251EB"/>
    <w:rsid w:val="00741E8A"/>
    <w:rsid w:val="007448A3"/>
    <w:rsid w:val="0074679F"/>
    <w:rsid w:val="00752251"/>
    <w:rsid w:val="00754F0A"/>
    <w:rsid w:val="00756250"/>
    <w:rsid w:val="00766A82"/>
    <w:rsid w:val="00771952"/>
    <w:rsid w:val="007809E9"/>
    <w:rsid w:val="00792EF2"/>
    <w:rsid w:val="007959DE"/>
    <w:rsid w:val="007A2B6C"/>
    <w:rsid w:val="007A5B73"/>
    <w:rsid w:val="007A6E77"/>
    <w:rsid w:val="007B0C56"/>
    <w:rsid w:val="007B15F6"/>
    <w:rsid w:val="007C0948"/>
    <w:rsid w:val="007D74BD"/>
    <w:rsid w:val="007D78B2"/>
    <w:rsid w:val="008058A0"/>
    <w:rsid w:val="00806C80"/>
    <w:rsid w:val="008163F6"/>
    <w:rsid w:val="008223C6"/>
    <w:rsid w:val="008305D6"/>
    <w:rsid w:val="00835CB8"/>
    <w:rsid w:val="00840089"/>
    <w:rsid w:val="00844B67"/>
    <w:rsid w:val="0084644A"/>
    <w:rsid w:val="00876B49"/>
    <w:rsid w:val="008960D5"/>
    <w:rsid w:val="008972F5"/>
    <w:rsid w:val="008979C6"/>
    <w:rsid w:val="008D51EF"/>
    <w:rsid w:val="008F02CC"/>
    <w:rsid w:val="008F2FEA"/>
    <w:rsid w:val="008F3FF2"/>
    <w:rsid w:val="008F6AFA"/>
    <w:rsid w:val="00904435"/>
    <w:rsid w:val="00914522"/>
    <w:rsid w:val="0092424E"/>
    <w:rsid w:val="009344E3"/>
    <w:rsid w:val="00935659"/>
    <w:rsid w:val="009421A9"/>
    <w:rsid w:val="00953E09"/>
    <w:rsid w:val="009617E7"/>
    <w:rsid w:val="00964FA9"/>
    <w:rsid w:val="00967351"/>
    <w:rsid w:val="00970EDC"/>
    <w:rsid w:val="00990CE4"/>
    <w:rsid w:val="0099329F"/>
    <w:rsid w:val="009934CC"/>
    <w:rsid w:val="00993B73"/>
    <w:rsid w:val="009A0B1C"/>
    <w:rsid w:val="009A5F4B"/>
    <w:rsid w:val="009B0CCC"/>
    <w:rsid w:val="009C05D9"/>
    <w:rsid w:val="009C165F"/>
    <w:rsid w:val="009C26EA"/>
    <w:rsid w:val="009C3266"/>
    <w:rsid w:val="009C3396"/>
    <w:rsid w:val="009C44BC"/>
    <w:rsid w:val="009C6637"/>
    <w:rsid w:val="009D0126"/>
    <w:rsid w:val="009D07DF"/>
    <w:rsid w:val="009F07ED"/>
    <w:rsid w:val="00A02941"/>
    <w:rsid w:val="00A0323B"/>
    <w:rsid w:val="00A0402B"/>
    <w:rsid w:val="00A14429"/>
    <w:rsid w:val="00A158B0"/>
    <w:rsid w:val="00A20B5B"/>
    <w:rsid w:val="00A22345"/>
    <w:rsid w:val="00A37773"/>
    <w:rsid w:val="00A419CA"/>
    <w:rsid w:val="00A42C7A"/>
    <w:rsid w:val="00A43D4C"/>
    <w:rsid w:val="00A45F37"/>
    <w:rsid w:val="00A53BC8"/>
    <w:rsid w:val="00A55F8F"/>
    <w:rsid w:val="00A6104B"/>
    <w:rsid w:val="00A63603"/>
    <w:rsid w:val="00A81AFC"/>
    <w:rsid w:val="00A82102"/>
    <w:rsid w:val="00A8261A"/>
    <w:rsid w:val="00A86E8E"/>
    <w:rsid w:val="00AA01DA"/>
    <w:rsid w:val="00AA43B0"/>
    <w:rsid w:val="00AB4E34"/>
    <w:rsid w:val="00AB4FE1"/>
    <w:rsid w:val="00AC021B"/>
    <w:rsid w:val="00AC2A04"/>
    <w:rsid w:val="00AC2D25"/>
    <w:rsid w:val="00AC4764"/>
    <w:rsid w:val="00AC6833"/>
    <w:rsid w:val="00AE0287"/>
    <w:rsid w:val="00AE5A3B"/>
    <w:rsid w:val="00AF4D9D"/>
    <w:rsid w:val="00B17755"/>
    <w:rsid w:val="00B21C0D"/>
    <w:rsid w:val="00B25D60"/>
    <w:rsid w:val="00B31D16"/>
    <w:rsid w:val="00B41B1B"/>
    <w:rsid w:val="00B43FC1"/>
    <w:rsid w:val="00B523B2"/>
    <w:rsid w:val="00B55C0F"/>
    <w:rsid w:val="00B63C27"/>
    <w:rsid w:val="00B63E4F"/>
    <w:rsid w:val="00B82B05"/>
    <w:rsid w:val="00B841D6"/>
    <w:rsid w:val="00BC730B"/>
    <w:rsid w:val="00BE0A99"/>
    <w:rsid w:val="00BE491F"/>
    <w:rsid w:val="00C002CB"/>
    <w:rsid w:val="00C3480E"/>
    <w:rsid w:val="00C505F3"/>
    <w:rsid w:val="00C5115F"/>
    <w:rsid w:val="00C56786"/>
    <w:rsid w:val="00C5737F"/>
    <w:rsid w:val="00C60EAC"/>
    <w:rsid w:val="00C77453"/>
    <w:rsid w:val="00C859FF"/>
    <w:rsid w:val="00C96CD4"/>
    <w:rsid w:val="00CA04AB"/>
    <w:rsid w:val="00CB4E3D"/>
    <w:rsid w:val="00CB543F"/>
    <w:rsid w:val="00CC0AD5"/>
    <w:rsid w:val="00CC392C"/>
    <w:rsid w:val="00CD3126"/>
    <w:rsid w:val="00CD6482"/>
    <w:rsid w:val="00CE0B00"/>
    <w:rsid w:val="00CE6396"/>
    <w:rsid w:val="00CE6F81"/>
    <w:rsid w:val="00CF2A1E"/>
    <w:rsid w:val="00CF42FE"/>
    <w:rsid w:val="00D028AD"/>
    <w:rsid w:val="00D07F25"/>
    <w:rsid w:val="00D21979"/>
    <w:rsid w:val="00D239B1"/>
    <w:rsid w:val="00D24355"/>
    <w:rsid w:val="00D24C3B"/>
    <w:rsid w:val="00D27326"/>
    <w:rsid w:val="00D35714"/>
    <w:rsid w:val="00D362A1"/>
    <w:rsid w:val="00D42248"/>
    <w:rsid w:val="00D44930"/>
    <w:rsid w:val="00D51836"/>
    <w:rsid w:val="00D6333D"/>
    <w:rsid w:val="00D6480E"/>
    <w:rsid w:val="00D66D11"/>
    <w:rsid w:val="00D70331"/>
    <w:rsid w:val="00D8263A"/>
    <w:rsid w:val="00D857AC"/>
    <w:rsid w:val="00D867A6"/>
    <w:rsid w:val="00DA18B3"/>
    <w:rsid w:val="00DA1DF7"/>
    <w:rsid w:val="00DA5464"/>
    <w:rsid w:val="00DA5BA9"/>
    <w:rsid w:val="00DA5BBF"/>
    <w:rsid w:val="00DB4C40"/>
    <w:rsid w:val="00DB67D3"/>
    <w:rsid w:val="00DC0FBD"/>
    <w:rsid w:val="00DD10CD"/>
    <w:rsid w:val="00DD3AC7"/>
    <w:rsid w:val="00DD66A4"/>
    <w:rsid w:val="00DE151D"/>
    <w:rsid w:val="00DE2142"/>
    <w:rsid w:val="00DE49CC"/>
    <w:rsid w:val="00E068C7"/>
    <w:rsid w:val="00E1138C"/>
    <w:rsid w:val="00E20FAC"/>
    <w:rsid w:val="00E31B3E"/>
    <w:rsid w:val="00E4109D"/>
    <w:rsid w:val="00E4584D"/>
    <w:rsid w:val="00E53441"/>
    <w:rsid w:val="00E54DD4"/>
    <w:rsid w:val="00E60826"/>
    <w:rsid w:val="00E610F9"/>
    <w:rsid w:val="00E6227D"/>
    <w:rsid w:val="00E62CC6"/>
    <w:rsid w:val="00E72F7F"/>
    <w:rsid w:val="00E75E1C"/>
    <w:rsid w:val="00E80F85"/>
    <w:rsid w:val="00E864E2"/>
    <w:rsid w:val="00E90819"/>
    <w:rsid w:val="00E91F9A"/>
    <w:rsid w:val="00E947F0"/>
    <w:rsid w:val="00E9571D"/>
    <w:rsid w:val="00EB0F70"/>
    <w:rsid w:val="00EB1BAC"/>
    <w:rsid w:val="00EB2737"/>
    <w:rsid w:val="00EB311B"/>
    <w:rsid w:val="00EB71E3"/>
    <w:rsid w:val="00EC142C"/>
    <w:rsid w:val="00ED015D"/>
    <w:rsid w:val="00ED7CA3"/>
    <w:rsid w:val="00EE0197"/>
    <w:rsid w:val="00EE40B4"/>
    <w:rsid w:val="00F12F58"/>
    <w:rsid w:val="00F16B4C"/>
    <w:rsid w:val="00F16DC8"/>
    <w:rsid w:val="00F20A9F"/>
    <w:rsid w:val="00F26F70"/>
    <w:rsid w:val="00F30164"/>
    <w:rsid w:val="00F3284A"/>
    <w:rsid w:val="00F33BD0"/>
    <w:rsid w:val="00F36926"/>
    <w:rsid w:val="00F444B8"/>
    <w:rsid w:val="00F545AF"/>
    <w:rsid w:val="00F61A35"/>
    <w:rsid w:val="00F766C9"/>
    <w:rsid w:val="00F82857"/>
    <w:rsid w:val="00F901DF"/>
    <w:rsid w:val="00FA1E6C"/>
    <w:rsid w:val="00FB05D7"/>
    <w:rsid w:val="00FB5B0D"/>
    <w:rsid w:val="00FB62E8"/>
    <w:rsid w:val="00FC2383"/>
    <w:rsid w:val="00FC2904"/>
    <w:rsid w:val="00FD024E"/>
    <w:rsid w:val="00FD4691"/>
    <w:rsid w:val="00FE0E95"/>
    <w:rsid w:val="00FE7CC4"/>
    <w:rsid w:val="00FF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7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7FB"/>
    <w:rPr>
      <w:sz w:val="18"/>
      <w:szCs w:val="18"/>
    </w:rPr>
  </w:style>
  <w:style w:type="paragraph" w:customStyle="1" w:styleId="a5">
    <w:name w:val="&quot;公文&quot;"/>
    <w:basedOn w:val="a"/>
    <w:qFormat/>
    <w:rsid w:val="006F4E0C"/>
    <w:pPr>
      <w:spacing w:line="560" w:lineRule="atLeast"/>
      <w:ind w:firstLineChars="200" w:firstLine="200"/>
    </w:pPr>
    <w:rPr>
      <w:rFonts w:ascii="Calibri" w:eastAsia="仿宋_GB2312" w:hAnsi="Calibri" w:cs="Times New Roman"/>
      <w:sz w:val="32"/>
      <w:szCs w:val="21"/>
    </w:rPr>
  </w:style>
  <w:style w:type="paragraph" w:styleId="a6">
    <w:name w:val="List Paragraph"/>
    <w:basedOn w:val="a"/>
    <w:uiPriority w:val="34"/>
    <w:qFormat/>
    <w:rsid w:val="00462C3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2F6CC4"/>
    <w:rPr>
      <w:color w:val="0000FF" w:themeColor="hyperlink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2618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26184F"/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AC2A0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C2A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7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7FB"/>
    <w:rPr>
      <w:sz w:val="18"/>
      <w:szCs w:val="18"/>
    </w:rPr>
  </w:style>
  <w:style w:type="paragraph" w:customStyle="1" w:styleId="a5">
    <w:name w:val="&quot;公文&quot;"/>
    <w:basedOn w:val="a"/>
    <w:qFormat/>
    <w:rsid w:val="006F4E0C"/>
    <w:pPr>
      <w:spacing w:line="560" w:lineRule="atLeast"/>
      <w:ind w:firstLineChars="200" w:firstLine="200"/>
    </w:pPr>
    <w:rPr>
      <w:rFonts w:ascii="Calibri" w:eastAsia="仿宋_GB2312" w:hAnsi="Calibri" w:cs="Times New Roman"/>
      <w:sz w:val="32"/>
      <w:szCs w:val="21"/>
    </w:rPr>
  </w:style>
  <w:style w:type="paragraph" w:styleId="a6">
    <w:name w:val="List Paragraph"/>
    <w:basedOn w:val="a"/>
    <w:uiPriority w:val="34"/>
    <w:qFormat/>
    <w:rsid w:val="00462C3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2F6CC4"/>
    <w:rPr>
      <w:color w:val="0000FF" w:themeColor="hyperlink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2618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26184F"/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AC2A0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C2A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218</Words>
  <Characters>1245</Characters>
  <Application>Microsoft Office Word</Application>
  <DocSecurity>0</DocSecurity>
  <Lines>10</Lines>
  <Paragraphs>2</Paragraphs>
  <ScaleCrop>false</ScaleCrop>
  <Company>Sky123.Org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lenovo01</cp:lastModifiedBy>
  <cp:revision>14</cp:revision>
  <cp:lastPrinted>2019-06-05T03:42:00Z</cp:lastPrinted>
  <dcterms:created xsi:type="dcterms:W3CDTF">2019-06-05T02:31:00Z</dcterms:created>
  <dcterms:modified xsi:type="dcterms:W3CDTF">2019-06-05T07:55:00Z</dcterms:modified>
</cp:coreProperties>
</file>